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EC7D" w14:textId="77777777" w:rsidR="00FF3342" w:rsidRPr="00FF3342" w:rsidRDefault="00FF3342" w:rsidP="00FF3342">
      <w:pPr>
        <w:tabs>
          <w:tab w:val="left" w:pos="6750"/>
          <w:tab w:val="right" w:pos="9354"/>
        </w:tabs>
        <w:suppressAutoHyphens w:val="0"/>
        <w:rPr>
          <w:b/>
          <w:sz w:val="28"/>
          <w:szCs w:val="28"/>
          <w:lang w:eastAsia="ru-RU"/>
        </w:rPr>
      </w:pPr>
    </w:p>
    <w:p w14:paraId="2C9DBB09" w14:textId="1A62C64E" w:rsidR="00FF3342" w:rsidRDefault="00FF3342" w:rsidP="008304F0">
      <w:pPr>
        <w:tabs>
          <w:tab w:val="left" w:pos="6750"/>
          <w:tab w:val="right" w:pos="9354"/>
        </w:tabs>
        <w:suppressAutoHyphens w:val="0"/>
        <w:rPr>
          <w:b/>
          <w:sz w:val="28"/>
          <w:szCs w:val="28"/>
          <w:lang w:eastAsia="ru-RU"/>
        </w:rPr>
      </w:pPr>
      <w:r w:rsidRPr="00FF3342">
        <w:rPr>
          <w:b/>
          <w:sz w:val="28"/>
          <w:szCs w:val="28"/>
          <w:lang w:eastAsia="ru-RU"/>
        </w:rPr>
        <w:tab/>
      </w:r>
    </w:p>
    <w:p w14:paraId="421F4A9D" w14:textId="1CC7809D" w:rsidR="00FF3342" w:rsidRPr="00D32D05" w:rsidRDefault="00FF3342" w:rsidP="00FF3342">
      <w:pPr>
        <w:jc w:val="center"/>
        <w:rPr>
          <w:sz w:val="26"/>
          <w:szCs w:val="26"/>
        </w:rPr>
      </w:pPr>
      <w:r w:rsidRPr="00762A7B">
        <w:rPr>
          <w:b/>
          <w:sz w:val="28"/>
          <w:szCs w:val="28"/>
          <w:lang w:eastAsia="ru-RU"/>
        </w:rPr>
        <w:t>План мероприятий</w:t>
      </w:r>
    </w:p>
    <w:p w14:paraId="457E3995" w14:textId="77777777" w:rsidR="00FF3342" w:rsidRDefault="00FF3342" w:rsidP="00FF3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обеспечению информационной безопасности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14:paraId="1673ED16" w14:textId="13F6B50F" w:rsidR="00FF3342" w:rsidRDefault="00FF3342" w:rsidP="00FF3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ГКУ СО КК «Ейский СРЦН»</w:t>
      </w:r>
    </w:p>
    <w:p w14:paraId="7A8CC7B4" w14:textId="543AF239" w:rsidR="00E46A0F" w:rsidRDefault="00E46A0F" w:rsidP="00FF3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  год</w:t>
      </w:r>
    </w:p>
    <w:p w14:paraId="785B244E" w14:textId="77777777" w:rsidR="00FF3342" w:rsidRDefault="00FF3342" w:rsidP="00FF33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8CB0D5" w14:textId="77777777" w:rsidR="00FF3342" w:rsidRDefault="00FF3342" w:rsidP="00FF33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BF4">
        <w:rPr>
          <w:rFonts w:ascii="Times New Roman" w:hAnsi="Times New Roman" w:cs="Times New Roman"/>
          <w:sz w:val="28"/>
          <w:szCs w:val="28"/>
          <w:lang w:eastAsia="ru-RU"/>
        </w:rPr>
        <w:t>Согласно Российскому законодательству </w:t>
      </w:r>
      <w:r w:rsidRPr="009A274A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информационная безопасность детей – это состояние защищенности детей, при котором отсутствует риск, связанный с причинением информацией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>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 здоровью и развитию").</w:t>
      </w:r>
    </w:p>
    <w:p w14:paraId="3DC0845E" w14:textId="77777777" w:rsidR="00FF3342" w:rsidRPr="00EF3BF4" w:rsidRDefault="00FF3342" w:rsidP="00FF33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 xml:space="preserve">Цель: создание условий для обеспечения информационной безопасности детей </w:t>
      </w:r>
    </w:p>
    <w:p w14:paraId="1DA2F12D" w14:textId="77777777" w:rsidR="00FF3342" w:rsidRPr="00EF3BF4" w:rsidRDefault="00FF3342" w:rsidP="00FF33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F0B1BD3" w14:textId="77777777" w:rsidR="00FF3342" w:rsidRPr="00EF3BF4" w:rsidRDefault="00FF3342" w:rsidP="00FF33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правовой грамотности сотрудников,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по вопросу обеспечения информационной безопасности;</w:t>
      </w:r>
    </w:p>
    <w:p w14:paraId="38372447" w14:textId="77777777" w:rsidR="00FF3342" w:rsidRPr="00EF3BF4" w:rsidRDefault="00FF3342" w:rsidP="00FF33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14:paraId="36777B3B" w14:textId="77777777" w:rsidR="00FF3342" w:rsidRDefault="00FF3342" w:rsidP="00FF33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3BF4">
        <w:rPr>
          <w:rFonts w:ascii="Times New Roman" w:hAnsi="Times New Roman" w:cs="Times New Roman"/>
          <w:sz w:val="28"/>
          <w:szCs w:val="28"/>
          <w:lang w:eastAsia="ru-RU"/>
        </w:rP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BF4C32" w14:textId="77777777" w:rsidR="00FF3342" w:rsidRPr="00EF3BF4" w:rsidRDefault="00FF3342" w:rsidP="00FF33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835"/>
      </w:tblGrid>
      <w:tr w:rsidR="00FF3342" w:rsidRPr="00EF3BF4" w14:paraId="4F6125B0" w14:textId="77777777" w:rsidTr="00C23910">
        <w:tc>
          <w:tcPr>
            <w:tcW w:w="567" w:type="dxa"/>
          </w:tcPr>
          <w:p w14:paraId="65DAD1C2" w14:textId="77777777" w:rsidR="00FF3342" w:rsidRPr="009A274A" w:rsidRDefault="00FF3342" w:rsidP="00C514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74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Pr="009A2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A274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16ADF724" w14:textId="77777777" w:rsidR="00FF3342" w:rsidRPr="009A274A" w:rsidRDefault="00FF3342" w:rsidP="00C514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74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2AEED6A1" w14:textId="77777777" w:rsidR="00FF3342" w:rsidRPr="009A274A" w:rsidRDefault="00FF3342" w:rsidP="00C514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74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14:paraId="27AC9AF5" w14:textId="77777777" w:rsidR="00FF3342" w:rsidRPr="009A274A" w:rsidRDefault="00FF3342" w:rsidP="00C514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74A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Исполнители - ответственные за реализацию мероприятия</w:t>
            </w:r>
          </w:p>
        </w:tc>
      </w:tr>
      <w:tr w:rsidR="00FF3342" w:rsidRPr="00EF3BF4" w14:paraId="1789BBBD" w14:textId="77777777" w:rsidTr="00C23910">
        <w:tc>
          <w:tcPr>
            <w:tcW w:w="567" w:type="dxa"/>
          </w:tcPr>
          <w:p w14:paraId="5CEFA5C1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0B6CEA1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 правовой базы по вопросам защиты</w:t>
            </w:r>
            <w:r w:rsidRPr="004C001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детей от информации, причиняющей вред их здоровью и развитию</w:t>
            </w:r>
          </w:p>
        </w:tc>
        <w:tc>
          <w:tcPr>
            <w:tcW w:w="1701" w:type="dxa"/>
            <w:shd w:val="clear" w:color="auto" w:fill="auto"/>
          </w:tcPr>
          <w:p w14:paraId="3021D772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14:paraId="1D530C0E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ВРР,</w:t>
            </w:r>
          </w:p>
          <w:p w14:paraId="16022E2F" w14:textId="0E9F5D70" w:rsidR="00FF3342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отделениями</w:t>
            </w:r>
          </w:p>
        </w:tc>
      </w:tr>
      <w:tr w:rsidR="00FF3342" w:rsidRPr="00EF3BF4" w14:paraId="44E719E6" w14:textId="77777777" w:rsidTr="00C23910">
        <w:tc>
          <w:tcPr>
            <w:tcW w:w="567" w:type="dxa"/>
          </w:tcPr>
          <w:p w14:paraId="19F4059F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18874EF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</w:t>
            </w:r>
          </w:p>
        </w:tc>
        <w:tc>
          <w:tcPr>
            <w:tcW w:w="1701" w:type="dxa"/>
            <w:shd w:val="clear" w:color="auto" w:fill="auto"/>
          </w:tcPr>
          <w:p w14:paraId="2AFADC4D" w14:textId="374E2F14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14:paraId="74E249E4" w14:textId="56E03EB6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FF3342" w:rsidRPr="00EF3BF4" w14:paraId="4CBCA807" w14:textId="77777777" w:rsidTr="00C23910">
        <w:tc>
          <w:tcPr>
            <w:tcW w:w="567" w:type="dxa"/>
          </w:tcPr>
          <w:p w14:paraId="70D96A83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FD81B40" w14:textId="1080F3AE" w:rsidR="00FF3342" w:rsidRPr="004C0013" w:rsidRDefault="009A274A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персональных данных получателей социальных услуг при их обработке в информационных системах</w:t>
            </w:r>
          </w:p>
        </w:tc>
        <w:tc>
          <w:tcPr>
            <w:tcW w:w="1701" w:type="dxa"/>
            <w:shd w:val="clear" w:color="auto" w:fill="auto"/>
          </w:tcPr>
          <w:p w14:paraId="009A433D" w14:textId="4D70DD1E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14:paraId="39123E99" w14:textId="367909F9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FF3342" w:rsidRPr="00EF3BF4" w14:paraId="56D13F98" w14:textId="77777777" w:rsidTr="00C23910">
        <w:tc>
          <w:tcPr>
            <w:tcW w:w="567" w:type="dxa"/>
          </w:tcPr>
          <w:p w14:paraId="7C87042F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2B871A3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различных мероприятий для педагогов по вопросам </w:t>
            </w:r>
            <w:r w:rsidRPr="004C00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информационной безопасности детей</w:t>
            </w:r>
          </w:p>
        </w:tc>
        <w:tc>
          <w:tcPr>
            <w:tcW w:w="1701" w:type="dxa"/>
            <w:shd w:val="clear" w:color="auto" w:fill="auto"/>
          </w:tcPr>
          <w:p w14:paraId="58EC7013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14:paraId="52026ADC" w14:textId="63285C8B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ОДиСР</w:t>
            </w:r>
            <w:proofErr w:type="spellEnd"/>
            <w:r w:rsidR="009A2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C194FA" w14:textId="42D42F3F" w:rsidR="00FF3342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</w:tr>
      <w:tr w:rsidR="00FF3342" w:rsidRPr="00EF3BF4" w14:paraId="6728DE36" w14:textId="77777777" w:rsidTr="00C23910">
        <w:tc>
          <w:tcPr>
            <w:tcW w:w="567" w:type="dxa"/>
          </w:tcPr>
          <w:p w14:paraId="34819957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AE46064" w14:textId="68EE1456" w:rsidR="00FF3342" w:rsidRPr="004C0013" w:rsidRDefault="009A274A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>буклетов и памяток по указанной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и родителей,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их на сайте учреждения и на информационных стендах</w:t>
            </w:r>
          </w:p>
        </w:tc>
        <w:tc>
          <w:tcPr>
            <w:tcW w:w="1701" w:type="dxa"/>
            <w:shd w:val="clear" w:color="auto" w:fill="auto"/>
          </w:tcPr>
          <w:p w14:paraId="5652C899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14:paraId="7446F1B3" w14:textId="4E26DC02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 педагог,</w:t>
            </w:r>
          </w:p>
          <w:p w14:paraId="40E6818E" w14:textId="60B36519" w:rsidR="00FF3342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FF3342" w:rsidRPr="00EF3BF4" w14:paraId="7D362775" w14:textId="77777777" w:rsidTr="00C23910">
        <w:tc>
          <w:tcPr>
            <w:tcW w:w="567" w:type="dxa"/>
          </w:tcPr>
          <w:p w14:paraId="25E199C8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4497AB59" w14:textId="14617318" w:rsidR="00FF3342" w:rsidRPr="004C0013" w:rsidRDefault="00FF3342" w:rsidP="00FF33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</w:t>
            </w:r>
            <w:r w:rsidR="004C0013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информационной безопасности</w:t>
            </w: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09954F2D" w14:textId="43D31D95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14:paraId="400B1CA8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</w:tr>
      <w:tr w:rsidR="00FF3342" w:rsidRPr="00EF3BF4" w14:paraId="6EE74879" w14:textId="77777777" w:rsidTr="00C23910">
        <w:tc>
          <w:tcPr>
            <w:tcW w:w="567" w:type="dxa"/>
          </w:tcPr>
          <w:p w14:paraId="2194A59F" w14:textId="77777777" w:rsidR="00FF3342" w:rsidRPr="004C0013" w:rsidRDefault="00FF3342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EA290D0" w14:textId="3105F25C" w:rsidR="00FF3342" w:rsidRPr="004C0013" w:rsidRDefault="009A274A" w:rsidP="00C514CC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 (законных представителей) по 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</w:t>
            </w:r>
            <w:proofErr w:type="spellStart"/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защите персональных данных</w:t>
            </w:r>
            <w:r w:rsidR="00FF3342" w:rsidRPr="004C00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636A" w14:textId="4921A6AF" w:rsidR="00FF3342" w:rsidRPr="00106840" w:rsidRDefault="00FF3342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6840" w:rsidRPr="00106840">
              <w:rPr>
                <w:rFonts w:ascii="Times New Roman" w:hAnsi="Times New Roman" w:cs="Times New Roman"/>
                <w:sz w:val="28"/>
                <w:szCs w:val="28"/>
              </w:rPr>
              <w:t>«Если Вашим детям угрожает интернет-опасность»</w:t>
            </w: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121A21" w14:textId="7C5B93F8" w:rsidR="00FF3342" w:rsidRDefault="00FF3342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- «Защита ребенка от </w:t>
            </w:r>
            <w:proofErr w:type="spellStart"/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27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43512B" w14:textId="77777777" w:rsidR="009A274A" w:rsidRDefault="009A274A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A">
              <w:rPr>
                <w:rFonts w:ascii="Times New Roman" w:hAnsi="Times New Roman" w:cs="Times New Roman"/>
                <w:sz w:val="28"/>
                <w:szCs w:val="28"/>
              </w:rPr>
              <w:t>- «Компьютерная паутина»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56FF4C" w14:textId="6FBACFC1" w:rsidR="009A274A" w:rsidRPr="009A274A" w:rsidRDefault="009A274A" w:rsidP="00C514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274A">
              <w:rPr>
                <w:rFonts w:ascii="Times New Roman" w:hAnsi="Times New Roman" w:cs="Times New Roman"/>
                <w:sz w:val="28"/>
                <w:szCs w:val="28"/>
              </w:rPr>
              <w:t>- «Организация досуга без компьютера»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D8CF488" w14:textId="77777777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2B9D378" w14:textId="1A344ADA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ОДиСР</w:t>
            </w:r>
            <w:proofErr w:type="spellEnd"/>
            <w:r w:rsidR="009A27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A988DE" w14:textId="308CEF72" w:rsidR="00FF3342" w:rsidRPr="004C0013" w:rsidRDefault="00FF3342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A274A" w:rsidRPr="00EF3BF4" w14:paraId="3195AD5B" w14:textId="77777777" w:rsidTr="00C23910">
        <w:tc>
          <w:tcPr>
            <w:tcW w:w="567" w:type="dxa"/>
          </w:tcPr>
          <w:p w14:paraId="39D43E65" w14:textId="77777777" w:rsidR="009A274A" w:rsidRPr="004C0013" w:rsidRDefault="009A274A" w:rsidP="009A274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14:paraId="523172A5" w14:textId="77777777" w:rsidR="009A274A" w:rsidRPr="004C0013" w:rsidRDefault="009A274A" w:rsidP="009A274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тренинговых занятий по профилактике  игровой и компьютерной зависимости: </w:t>
            </w:r>
          </w:p>
          <w:p w14:paraId="4E08062C" w14:textId="77777777" w:rsidR="009A274A" w:rsidRPr="004C0013" w:rsidRDefault="009A274A" w:rsidP="009A274A">
            <w:pPr>
              <w:rPr>
                <w:sz w:val="28"/>
                <w:szCs w:val="28"/>
              </w:rPr>
            </w:pPr>
            <w:r w:rsidRPr="004C0013">
              <w:rPr>
                <w:sz w:val="28"/>
                <w:szCs w:val="28"/>
              </w:rPr>
              <w:t>«Роль компьютера в твоей жизни»</w:t>
            </w:r>
          </w:p>
          <w:p w14:paraId="24E1A4D8" w14:textId="77777777" w:rsidR="009A274A" w:rsidRPr="004C0013" w:rsidRDefault="009A274A" w:rsidP="009A274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«Виртуальная агрессия»</w:t>
            </w:r>
          </w:p>
          <w:p w14:paraId="7F7DCAA8" w14:textId="77777777" w:rsidR="009A274A" w:rsidRPr="004C0013" w:rsidRDefault="009A274A" w:rsidP="009A274A">
            <w:pPr>
              <w:rPr>
                <w:sz w:val="28"/>
                <w:szCs w:val="28"/>
              </w:rPr>
            </w:pPr>
            <w:r w:rsidRPr="004C0013">
              <w:rPr>
                <w:sz w:val="28"/>
                <w:szCs w:val="28"/>
              </w:rPr>
              <w:t>«Компьютер «За» и «Против»</w:t>
            </w:r>
          </w:p>
          <w:p w14:paraId="17D48738" w14:textId="77777777" w:rsidR="009A274A" w:rsidRPr="004C0013" w:rsidRDefault="009A274A" w:rsidP="009A274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«Компьютерная паутина»  «Живое общение»</w:t>
            </w:r>
          </w:p>
          <w:p w14:paraId="4F54304E" w14:textId="77777777" w:rsidR="009A274A" w:rsidRPr="004C0013" w:rsidRDefault="009A274A" w:rsidP="009A27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мир» </w:t>
            </w:r>
          </w:p>
          <w:p w14:paraId="6BCE0CAE" w14:textId="77777777" w:rsidR="009A274A" w:rsidRDefault="009A274A" w:rsidP="009A27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 xml:space="preserve">«Как не допустить зависимость от компьютера» </w:t>
            </w:r>
          </w:p>
          <w:p w14:paraId="78B0DAF8" w14:textId="34037529" w:rsidR="009A274A" w:rsidRPr="009A274A" w:rsidRDefault="009A274A" w:rsidP="009A274A">
            <w:pPr>
              <w:pStyle w:val="a5"/>
              <w:shd w:val="clear" w:color="auto" w:fill="FFFFFF" w:themeFill="background1"/>
              <w:rPr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 «Компьютерное одиночество»</w:t>
            </w:r>
            <w:r w:rsidRPr="004C00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7AC45E45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1886F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BDE77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BC14D" w14:textId="77777777" w:rsidR="00C23910" w:rsidRDefault="00C23910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27AC2" w14:textId="69A84E2B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BDA3C21" w14:textId="77777777" w:rsidR="00C23910" w:rsidRDefault="00C23910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C4429" w14:textId="3BC3A693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20FB103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F068AF1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93764C2" w14:textId="77777777" w:rsidR="009A274A" w:rsidRPr="004C0013" w:rsidRDefault="009A274A" w:rsidP="00C239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1D214470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04B4DFD" w14:textId="6CE0FBA6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14:paraId="03FB9976" w14:textId="77777777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FDE68A6" w14:textId="77777777" w:rsidR="009A274A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33CD5A59" w14:textId="16665BDA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4C63F42" w14:textId="0088AD20" w:rsidR="009A274A" w:rsidRPr="004C0013" w:rsidRDefault="009A274A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3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106840" w:rsidRPr="00EF3BF4" w14:paraId="00157227" w14:textId="77777777" w:rsidTr="00C23910">
        <w:tc>
          <w:tcPr>
            <w:tcW w:w="567" w:type="dxa"/>
          </w:tcPr>
          <w:p w14:paraId="7266559D" w14:textId="239EC279" w:rsidR="00106840" w:rsidRPr="004C0013" w:rsidRDefault="00106840" w:rsidP="009A274A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shd w:val="clear" w:color="auto" w:fill="FFFFFF" w:themeFill="background1"/>
          </w:tcPr>
          <w:p w14:paraId="4DC7773A" w14:textId="77777777" w:rsidR="00106840" w:rsidRDefault="00106840" w:rsidP="00C23910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акции «Безопасный интернет:</w:t>
            </w:r>
          </w:p>
          <w:p w14:paraId="113EFF60" w14:textId="0FC4154C" w:rsidR="00106840" w:rsidRDefault="00106840" w:rsidP="00C23910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нформационный час «Основы безопасности в сети 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с проведением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0D3B37" w14:textId="77777777" w:rsidR="00106840" w:rsidRDefault="00106840" w:rsidP="00C23910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«Интернет и мое здоровье» с просмотром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859D7E" w14:textId="77777777" w:rsidR="00106840" w:rsidRDefault="00106840" w:rsidP="00C23910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840">
              <w:rPr>
                <w:rFonts w:ascii="Times New Roman" w:hAnsi="Times New Roman" w:cs="Times New Roman"/>
                <w:sz w:val="28"/>
                <w:szCs w:val="28"/>
              </w:rPr>
              <w:t>- конкурс рисунков «Мой безопасный 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EF4EE9" w14:textId="5165B8D9" w:rsidR="00106840" w:rsidRPr="00106840" w:rsidRDefault="002B7FBF" w:rsidP="00C23910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3910">
              <w:rPr>
                <w:rFonts w:ascii="Times New Roman" w:hAnsi="Times New Roman" w:cs="Times New Roman"/>
                <w:sz w:val="28"/>
                <w:szCs w:val="28"/>
              </w:rPr>
              <w:t>ролевая игра «Социальные сети: за и против»</w:t>
            </w:r>
          </w:p>
        </w:tc>
        <w:tc>
          <w:tcPr>
            <w:tcW w:w="1701" w:type="dxa"/>
            <w:shd w:val="clear" w:color="auto" w:fill="FFFFFF" w:themeFill="background1"/>
          </w:tcPr>
          <w:p w14:paraId="29B3299F" w14:textId="3B267324" w:rsidR="00106840" w:rsidRPr="004C0013" w:rsidRDefault="00106840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shd w:val="clear" w:color="auto" w:fill="FFFFFF" w:themeFill="background1"/>
          </w:tcPr>
          <w:p w14:paraId="59507E98" w14:textId="77777777" w:rsidR="00106840" w:rsidRPr="004C0013" w:rsidRDefault="00106840" w:rsidP="009A274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371CD4" w14:textId="77777777" w:rsidR="009A274A" w:rsidRDefault="009A274A" w:rsidP="00FF3342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70B6927" w14:textId="03B28223" w:rsidR="009A274A" w:rsidRPr="00EF3BF4" w:rsidRDefault="009A274A" w:rsidP="00FF3342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ВРР                                                     М.М. Бочарова</w:t>
      </w:r>
    </w:p>
    <w:sectPr w:rsidR="009A274A" w:rsidRPr="00EF3BF4" w:rsidSect="009A27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D0"/>
    <w:rsid w:val="00106840"/>
    <w:rsid w:val="002B7FBF"/>
    <w:rsid w:val="004C0013"/>
    <w:rsid w:val="008304F0"/>
    <w:rsid w:val="009A274A"/>
    <w:rsid w:val="00AB42D0"/>
    <w:rsid w:val="00C23910"/>
    <w:rsid w:val="00E46A0F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256"/>
  <w15:chartTrackingRefBased/>
  <w15:docId w15:val="{5573F9E5-F61A-44E3-BF99-CFBE3CA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342"/>
    <w:rPr>
      <w:b/>
      <w:bCs/>
    </w:rPr>
  </w:style>
  <w:style w:type="table" w:styleId="a4">
    <w:name w:val="Table Grid"/>
    <w:basedOn w:val="a1"/>
    <w:uiPriority w:val="59"/>
    <w:rsid w:val="00FF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</cp:revision>
  <cp:lastPrinted>2021-07-16T11:50:00Z</cp:lastPrinted>
  <dcterms:created xsi:type="dcterms:W3CDTF">2021-07-16T09:43:00Z</dcterms:created>
  <dcterms:modified xsi:type="dcterms:W3CDTF">2021-08-11T08:29:00Z</dcterms:modified>
</cp:coreProperties>
</file>