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921" w14:textId="77777777" w:rsidR="00CB4BB7" w:rsidRPr="005447FB" w:rsidRDefault="00CB4BB7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47FB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14:paraId="36110DD5" w14:textId="578B2AB3" w:rsidR="00CB4BB7" w:rsidRDefault="00CB4BB7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47FB">
        <w:rPr>
          <w:rFonts w:ascii="Times New Roman" w:hAnsi="Times New Roman"/>
          <w:b/>
          <w:sz w:val="24"/>
          <w:szCs w:val="24"/>
          <w:lang w:eastAsia="ru-RU"/>
        </w:rPr>
        <w:t xml:space="preserve">о педагогических и научных работниках </w:t>
      </w:r>
    </w:p>
    <w:p w14:paraId="10F1F311" w14:textId="77777777" w:rsidR="000930E4" w:rsidRPr="005447FB" w:rsidRDefault="000930E4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4C6BDC" w14:textId="294C706C" w:rsidR="00CB4BB7" w:rsidRDefault="000930E4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государственного казенного учреждения социального обслуживания Краснодарского края</w:t>
      </w:r>
    </w:p>
    <w:p w14:paraId="74819D0C" w14:textId="76C29A9F" w:rsidR="000930E4" w:rsidRPr="005447FB" w:rsidRDefault="000930E4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«Ейский социально-реабилитационного центра для </w:t>
      </w:r>
      <w:r w:rsidR="004A5A31">
        <w:rPr>
          <w:rFonts w:ascii="Times New Roman" w:hAnsi="Times New Roman"/>
          <w:b/>
          <w:sz w:val="24"/>
          <w:szCs w:val="24"/>
          <w:lang w:eastAsia="ru-RU"/>
        </w:rPr>
        <w:t>несовершеннолетних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D66B103" w14:textId="77777777" w:rsidR="00CB4BB7" w:rsidRPr="005447FB" w:rsidRDefault="00CB4BB7" w:rsidP="00BC33C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A1C503" w14:textId="77777777" w:rsidR="00CB4BB7" w:rsidRDefault="00CB4BB7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47FB">
        <w:rPr>
          <w:rFonts w:ascii="Times New Roman" w:hAnsi="Times New Roman"/>
          <w:b/>
          <w:sz w:val="24"/>
          <w:szCs w:val="24"/>
          <w:lang w:eastAsia="ru-RU"/>
        </w:rPr>
        <w:t>Общие сведения о кадровом обеспечении образовательного процесса</w:t>
      </w:r>
    </w:p>
    <w:p w14:paraId="440FE6EC" w14:textId="77777777" w:rsidR="00CB4BB7" w:rsidRDefault="00CB4BB7" w:rsidP="00BC3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852"/>
        <w:gridCol w:w="1558"/>
        <w:gridCol w:w="1844"/>
        <w:gridCol w:w="3543"/>
        <w:gridCol w:w="1421"/>
        <w:gridCol w:w="1427"/>
      </w:tblGrid>
      <w:tr w:rsidR="00CB4BB7" w:rsidRPr="000532FC" w14:paraId="5C112705" w14:textId="77777777" w:rsidTr="00F22F69">
        <w:trPr>
          <w:trHeight w:val="616"/>
        </w:trPr>
        <w:tc>
          <w:tcPr>
            <w:tcW w:w="333" w:type="pct"/>
            <w:vMerge w:val="restart"/>
          </w:tcPr>
          <w:p w14:paraId="311AB59D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94" w:type="pct"/>
            <w:vMerge w:val="restart"/>
          </w:tcPr>
          <w:p w14:paraId="68B6259E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Вид, уровень образования, подвид дополнительного образования, специальность,</w:t>
            </w:r>
          </w:p>
          <w:p w14:paraId="2ECE1995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профессия, направление подготовки (для профобразования),      </w:t>
            </w: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предмета,</w:t>
            </w: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дисциплины (модуля) в </w:t>
            </w: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809" w:type="pct"/>
            <w:gridSpan w:val="2"/>
          </w:tcPr>
          <w:p w14:paraId="33B83448" w14:textId="77777777" w:rsidR="00CB4BB7" w:rsidRPr="000532FC" w:rsidRDefault="00CB4BB7" w:rsidP="000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2764" w:type="pct"/>
            <w:gridSpan w:val="4"/>
          </w:tcPr>
          <w:p w14:paraId="3CBA8F1D" w14:textId="77777777" w:rsidR="00CB4BB7" w:rsidRPr="000532FC" w:rsidRDefault="00CB4BB7" w:rsidP="000532FC">
            <w:pPr>
              <w:widowControl w:val="0"/>
              <w:autoSpaceDE w:val="0"/>
              <w:autoSpaceDN w:val="0"/>
              <w:adjustRightInd w:val="0"/>
              <w:ind w:left="4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</w:tr>
      <w:tr w:rsidR="00CB4BB7" w:rsidRPr="000532FC" w14:paraId="02B8055B" w14:textId="77777777" w:rsidTr="00FE1A3C">
        <w:trPr>
          <w:trHeight w:val="288"/>
        </w:trPr>
        <w:tc>
          <w:tcPr>
            <w:tcW w:w="333" w:type="pct"/>
            <w:vMerge/>
          </w:tcPr>
          <w:p w14:paraId="1912E2B4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48FDED9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</w:tcPr>
          <w:p w14:paraId="1E64DAF0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vMerge w:val="restart"/>
          </w:tcPr>
          <w:p w14:paraId="1E2FF431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привлечения (штатный работник, внешний/внутренний совместитель, иное) </w:t>
            </w:r>
          </w:p>
        </w:tc>
        <w:tc>
          <w:tcPr>
            <w:tcW w:w="619" w:type="pct"/>
            <w:vMerge w:val="restart"/>
          </w:tcPr>
          <w:p w14:paraId="30B7CED3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9" w:type="pct"/>
            <w:vMerge w:val="restart"/>
          </w:tcPr>
          <w:p w14:paraId="16863205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 Специальность (направление подготовки) по документу об образовании, ученая степень, ученое звание</w:t>
            </w:r>
          </w:p>
        </w:tc>
        <w:tc>
          <w:tcPr>
            <w:tcW w:w="956" w:type="pct"/>
            <w:gridSpan w:val="2"/>
          </w:tcPr>
          <w:p w14:paraId="3539BA97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</w:tr>
      <w:tr w:rsidR="00CB4BB7" w:rsidRPr="000532FC" w14:paraId="5FB6B0B2" w14:textId="77777777" w:rsidTr="00FE1A3C">
        <w:trPr>
          <w:trHeight w:val="451"/>
        </w:trPr>
        <w:tc>
          <w:tcPr>
            <w:tcW w:w="333" w:type="pct"/>
            <w:vMerge/>
          </w:tcPr>
          <w:p w14:paraId="68B22702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158F655A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92FEE36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</w:tcPr>
          <w:p w14:paraId="7ED25026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</w:tcPr>
          <w:p w14:paraId="6559CD65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</w:tcPr>
          <w:p w14:paraId="412984D1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14:paraId="70D919B1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9" w:type="pct"/>
          </w:tcPr>
          <w:p w14:paraId="53BB9E59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CB4BB7" w:rsidRPr="000532FC" w14:paraId="4559489C" w14:textId="77777777" w:rsidTr="00FE1A3C">
        <w:trPr>
          <w:trHeight w:val="240"/>
        </w:trPr>
        <w:tc>
          <w:tcPr>
            <w:tcW w:w="333" w:type="pct"/>
          </w:tcPr>
          <w:p w14:paraId="7EA579DF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</w:tcPr>
          <w:p w14:paraId="2D415EB8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14:paraId="3FDB7250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14:paraId="60BD4D1D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pct"/>
          </w:tcPr>
          <w:p w14:paraId="59443A82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pct"/>
          </w:tcPr>
          <w:p w14:paraId="2985796D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</w:tcPr>
          <w:p w14:paraId="0090092B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</w:tcPr>
          <w:p w14:paraId="30BC5D6F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B4BB7" w:rsidRPr="000532FC" w14:paraId="65137161" w14:textId="77777777" w:rsidTr="00FE1A3C">
        <w:tc>
          <w:tcPr>
            <w:tcW w:w="333" w:type="pct"/>
            <w:vMerge w:val="restart"/>
          </w:tcPr>
          <w:p w14:paraId="0D43737C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4" w:type="pct"/>
            <w:vMerge w:val="restart"/>
          </w:tcPr>
          <w:p w14:paraId="6FB21FEE" w14:textId="77777777" w:rsidR="00CB4BB7" w:rsidRPr="000532FC" w:rsidRDefault="00CB4BB7" w:rsidP="000532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Вид: дополнительное образование;</w:t>
            </w:r>
          </w:p>
          <w:p w14:paraId="1F7FDD08" w14:textId="77777777" w:rsidR="00CB4BB7" w:rsidRPr="00E24150" w:rsidRDefault="00CB4BB7" w:rsidP="007421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(подвид) образования: </w:t>
            </w:r>
            <w:r w:rsidRPr="00E24150">
              <w:rPr>
                <w:rFonts w:ascii="Times New Roman" w:hAnsi="Times New Roman"/>
                <w:lang w:eastAsia="ru-RU"/>
              </w:rPr>
              <w:t>дополнительное  образование</w:t>
            </w:r>
            <w:r>
              <w:rPr>
                <w:rFonts w:ascii="Times New Roman" w:hAnsi="Times New Roman"/>
                <w:lang w:eastAsia="ru-RU"/>
              </w:rPr>
              <w:t xml:space="preserve"> детей и взрослых</w:t>
            </w:r>
            <w:r w:rsidRPr="00E24150">
              <w:rPr>
                <w:rFonts w:ascii="Times New Roman" w:hAnsi="Times New Roman"/>
                <w:lang w:eastAsia="ru-RU"/>
              </w:rPr>
              <w:t>;</w:t>
            </w:r>
          </w:p>
          <w:p w14:paraId="074F4138" w14:textId="77777777" w:rsidR="00CB4BB7" w:rsidRDefault="00CB4BB7" w:rsidP="00742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о</w:t>
            </w:r>
            <w:r w:rsidRPr="00685CEB">
              <w:rPr>
                <w:rFonts w:ascii="Times New Roman" w:hAnsi="Times New Roman"/>
                <w:bCs/>
                <w:sz w:val="24"/>
                <w:szCs w:val="24"/>
              </w:rPr>
              <w:t xml:space="preserve">бщеразвивающая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</w:t>
            </w:r>
            <w:r w:rsidRPr="00685CEB">
              <w:rPr>
                <w:rFonts w:ascii="Times New Roman" w:hAnsi="Times New Roman"/>
                <w:bCs/>
                <w:sz w:val="24"/>
                <w:szCs w:val="24"/>
              </w:rPr>
              <w:t>программа по социальной реабилитации несовершеннолетних</w:t>
            </w:r>
            <w:r w:rsidRPr="00552160">
              <w:rPr>
                <w:bCs/>
                <w:sz w:val="28"/>
                <w:szCs w:val="28"/>
              </w:rPr>
              <w:t xml:space="preserve">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«Звезда доброты»</w:t>
            </w:r>
          </w:p>
          <w:p w14:paraId="0685B57F" w14:textId="77777777" w:rsidR="00CB4BB7" w:rsidRDefault="00CB4BB7" w:rsidP="00742112">
            <w:pPr>
              <w:pStyle w:val="ConsPlusCell"/>
              <w:rPr>
                <w:sz w:val="28"/>
                <w:szCs w:val="28"/>
              </w:rPr>
            </w:pPr>
            <w:r w:rsidRPr="0068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08CCC" w14:textId="77777777" w:rsidR="00CB4BB7" w:rsidRPr="00E24150" w:rsidRDefault="00CB4BB7" w:rsidP="007421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lastRenderedPageBreak/>
              <w:t>Дисциплины (модули):</w:t>
            </w:r>
          </w:p>
          <w:p w14:paraId="0E7648C7" w14:textId="77777777" w:rsidR="00CB4BB7" w:rsidRPr="00883218" w:rsidRDefault="00CB4BB7" w:rsidP="00742112">
            <w:pPr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-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Мастерская добрых дел</w:t>
            </w:r>
            <w:r w:rsidRPr="00E24150">
              <w:rPr>
                <w:rFonts w:ascii="Times New Roman" w:hAnsi="Times New Roman"/>
                <w:lang w:eastAsia="ru-RU"/>
              </w:rPr>
              <w:t>;</w:t>
            </w:r>
          </w:p>
          <w:p w14:paraId="6AD2A586" w14:textId="77777777" w:rsidR="00CB4BB7" w:rsidRDefault="00CB4BB7" w:rsidP="00742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-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Истоки духовности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2E24FE77" w14:textId="77777777" w:rsidR="00CB4BB7" w:rsidRPr="00883218" w:rsidRDefault="00CB4BB7" w:rsidP="00742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-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  <w:r>
              <w:rPr>
                <w:sz w:val="28"/>
                <w:szCs w:val="28"/>
              </w:rPr>
              <w:t xml:space="preserve"> </w:t>
            </w:r>
          </w:p>
          <w:p w14:paraId="5C42ED93" w14:textId="77777777" w:rsidR="00CB4BB7" w:rsidRPr="000532FC" w:rsidRDefault="00CB4BB7" w:rsidP="000532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</w:tcPr>
          <w:p w14:paraId="0EA11226" w14:textId="6AF9E9D4" w:rsidR="00CB4BB7" w:rsidRPr="000930E4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523A0" w:rsidRPr="000930E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pct"/>
          </w:tcPr>
          <w:p w14:paraId="3983CCA5" w14:textId="77777777" w:rsidR="00CB4BB7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37A1DA9D" w14:textId="77777777" w:rsidR="00F22F69" w:rsidRDefault="00F22F69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441E4F0" w14:textId="22B5E869" w:rsidR="00F22F69" w:rsidRPr="00F22F69" w:rsidRDefault="00F22F69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2EDFCD62" w14:textId="77777777" w:rsidR="00CB4BB7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Генофия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Леваевна</w:t>
            </w:r>
            <w:proofErr w:type="spellEnd"/>
          </w:p>
          <w:p w14:paraId="048E45D9" w14:textId="77777777" w:rsidR="00AE46C9" w:rsidRDefault="00AE46C9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F8C0AC" w14:textId="1DB59644" w:rsidR="00AE46C9" w:rsidRPr="00EF0D3A" w:rsidRDefault="00AE46C9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565918D7" w14:textId="77777777" w:rsidR="00C22ECE" w:rsidRDefault="00CB4BB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D3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14:paraId="4F9BEC19" w14:textId="0DDDC268" w:rsidR="00CB4BB7" w:rsidRPr="00EF0D3A" w:rsidRDefault="003418C0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4BB7">
              <w:rPr>
                <w:rFonts w:ascii="Times New Roman" w:hAnsi="Times New Roman"/>
                <w:sz w:val="24"/>
                <w:szCs w:val="24"/>
              </w:rPr>
              <w:t>Кубанская государственная академия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BD676E" w14:textId="1694D8CA" w:rsidR="00CB4BB7" w:rsidRPr="00EF0D3A" w:rsidRDefault="00CB4BB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D3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EF0D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C35B377" w14:textId="7FEF2257" w:rsidR="00CB4BB7" w:rsidRPr="00EF0D3A" w:rsidRDefault="00CB4BB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D3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C22ECE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едагогика и методика дошкольного образования</w:t>
            </w:r>
            <w:r w:rsidR="00C22E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1BEE9B6" w14:textId="77777777" w:rsidR="00C22ECE" w:rsidRDefault="00CB4BB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D3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C22ECE">
              <w:rPr>
                <w:rFonts w:ascii="Times New Roman" w:hAnsi="Times New Roman"/>
                <w:sz w:val="24"/>
                <w:szCs w:val="24"/>
              </w:rPr>
              <w:t>: «М</w:t>
            </w:r>
            <w:r>
              <w:rPr>
                <w:rFonts w:ascii="Times New Roman" w:hAnsi="Times New Roman"/>
                <w:sz w:val="24"/>
                <w:szCs w:val="24"/>
              </w:rPr>
              <w:t>етодист дошкольного воспитания, преподаватель физической культуры дошкольников</w:t>
            </w:r>
          </w:p>
          <w:p w14:paraId="38B08566" w14:textId="77777777" w:rsidR="00C22ECE" w:rsidRPr="00EF7E37" w:rsidRDefault="00C22ECE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0D89FCD1" w14:textId="212D48EE" w:rsidR="00EF7E37" w:rsidRDefault="00EF7E3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6D95EAC" w14:textId="77777777" w:rsidR="00EF7E37" w:rsidRDefault="00EF7E3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367792E0" w14:textId="545AB4DD" w:rsidR="00EF7E37" w:rsidRDefault="00EF7E37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  <w:p w14:paraId="5332A12A" w14:textId="2E80A3E4" w:rsidR="00C22ECE" w:rsidRPr="00EF0D3A" w:rsidRDefault="003418C0" w:rsidP="00C22E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="00EF7E37"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  <w:r w:rsidR="00EF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14:paraId="065FA546" w14:textId="77777777" w:rsidR="00CB4BB7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 лет</w:t>
            </w:r>
            <w:r w:rsidR="00EF7E37" w:rsidRPr="0009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85DA64B" w14:textId="41F6E770" w:rsidR="000930E4" w:rsidRPr="000930E4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479" w:type="pct"/>
          </w:tcPr>
          <w:p w14:paraId="0B699141" w14:textId="77777777" w:rsidR="00CB4BB7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14:paraId="1BC16384" w14:textId="4654CAA8" w:rsidR="000930E4" w:rsidRPr="000930E4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месяцев</w:t>
            </w:r>
          </w:p>
        </w:tc>
      </w:tr>
      <w:tr w:rsidR="00CB4BB7" w:rsidRPr="000532FC" w14:paraId="6003BD69" w14:textId="77777777" w:rsidTr="00FE1A3C">
        <w:trPr>
          <w:trHeight w:val="4837"/>
        </w:trPr>
        <w:tc>
          <w:tcPr>
            <w:tcW w:w="333" w:type="pct"/>
            <w:vMerge/>
          </w:tcPr>
          <w:p w14:paraId="35F17972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BCCD0C6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4B7204E9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5F0511D3" w14:textId="77777777" w:rsidR="00CB4BB7" w:rsidRDefault="00CB4BB7" w:rsidP="000532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49266754" w14:textId="77777777" w:rsidR="00F22F69" w:rsidRDefault="00F22F69" w:rsidP="000532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0333555" w14:textId="3DEF5E15" w:rsidR="00F22F69" w:rsidRPr="000532FC" w:rsidRDefault="000930E4" w:rsidP="001D6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F22F69"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619" w:type="pct"/>
          </w:tcPr>
          <w:p w14:paraId="1F3DE9E7" w14:textId="77777777" w:rsidR="00EF7E37" w:rsidRDefault="00EF7E3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</w:t>
            </w:r>
          </w:p>
          <w:p w14:paraId="77920426" w14:textId="73F979A9" w:rsidR="00AE46C9" w:rsidRPr="00736FBD" w:rsidRDefault="00EF7E37" w:rsidP="001D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1189" w:type="pct"/>
          </w:tcPr>
          <w:p w14:paraId="2D312A63" w14:textId="5233E1FE" w:rsidR="00CB4BB7" w:rsidRPr="003418C0" w:rsidRDefault="00EF7E37" w:rsidP="003418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4D615427" w14:textId="77777777" w:rsid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Армавирский государственный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 xml:space="preserve">  1989г.</w:t>
            </w:r>
          </w:p>
          <w:p w14:paraId="5F8A078B" w14:textId="77777777" w:rsidR="001D6DE3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щетехнические дисциплины и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559645" w14:textId="63D0E264" w:rsid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«У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читель общетехнических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E3183A" w14:textId="77777777" w:rsidR="003418C0" w:rsidRPr="00EF7E37" w:rsidRDefault="003418C0" w:rsidP="003418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46255AD0" w14:textId="4D504AF1" w:rsidR="003418C0" w:rsidRDefault="003418C0" w:rsidP="003418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2219AD37" w14:textId="718677FA" w:rsidR="003418C0" w:rsidRDefault="003418C0" w:rsidP="003418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4E16CDAD" w14:textId="77777777" w:rsidR="003418C0" w:rsidRDefault="003418C0" w:rsidP="003418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39091612" w14:textId="584BEE15" w:rsidR="001D6DE3" w:rsidRP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="001D6DE3"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245D9DC9" w14:textId="77777777" w:rsidR="00CB4BB7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лет</w:t>
            </w:r>
          </w:p>
          <w:p w14:paraId="2CA08C2E" w14:textId="39A41CC1" w:rsidR="000930E4" w:rsidRPr="004D61DA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  <w:tc>
          <w:tcPr>
            <w:tcW w:w="479" w:type="pct"/>
          </w:tcPr>
          <w:p w14:paraId="262E79CF" w14:textId="607E86F6" w:rsidR="00CB4BB7" w:rsidRPr="004D61DA" w:rsidRDefault="000930E4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лет</w:t>
            </w:r>
          </w:p>
        </w:tc>
      </w:tr>
      <w:tr w:rsidR="00CB4BB7" w:rsidRPr="000532FC" w14:paraId="55166A34" w14:textId="77777777" w:rsidTr="00FE1A3C">
        <w:trPr>
          <w:trHeight w:val="425"/>
        </w:trPr>
        <w:tc>
          <w:tcPr>
            <w:tcW w:w="333" w:type="pct"/>
            <w:vMerge/>
          </w:tcPr>
          <w:p w14:paraId="0A863C5D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5AC67FBE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0C1F9290" w14:textId="77777777" w:rsidR="00CB4BB7" w:rsidRPr="000532FC" w:rsidRDefault="00CB4BB7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5DBF517E" w14:textId="77777777" w:rsidR="00CB4BB7" w:rsidRDefault="00CB4BB7" w:rsidP="00B81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7947C8F7" w14:textId="77777777" w:rsidR="00F22F69" w:rsidRDefault="00F22F69" w:rsidP="00B8110C">
            <w:pPr>
              <w:jc w:val="center"/>
              <w:rPr>
                <w:rFonts w:ascii="Times New Roman" w:hAnsi="Times New Roman"/>
              </w:rPr>
            </w:pPr>
          </w:p>
          <w:p w14:paraId="32465F6D" w14:textId="51F5A005" w:rsidR="00F22F69" w:rsidRPr="000532FC" w:rsidRDefault="00F22F69" w:rsidP="00B8110C">
            <w:pPr>
              <w:jc w:val="center"/>
              <w:rPr>
                <w:rFonts w:ascii="Times New Roman" w:hAnsi="Times New Roman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7FD4290E" w14:textId="77777777" w:rsidR="003418C0" w:rsidRP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Бурдюгова</w:t>
            </w:r>
          </w:p>
          <w:p w14:paraId="0938099B" w14:textId="77777777" w:rsidR="003418C0" w:rsidRP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05CCB7B1" w14:textId="506A6A42" w:rsidR="00CB4BB7" w:rsidRDefault="003418C0" w:rsidP="00476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  <w:p w14:paraId="1D7B53E6" w14:textId="1F4E63F1" w:rsidR="00AE46C9" w:rsidRDefault="00AE46C9" w:rsidP="0034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670AC" w14:textId="77777777" w:rsidR="004E19DE" w:rsidRPr="000930E4" w:rsidRDefault="004E19DE" w:rsidP="0034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EEF1D" w14:textId="78DAF282" w:rsidR="004E19DE" w:rsidRPr="004E19DE" w:rsidRDefault="004E19DE" w:rsidP="0034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50C7AC84" w14:textId="118D5C2F" w:rsidR="004E19DE" w:rsidRPr="004E19DE" w:rsidRDefault="004E19DE" w:rsidP="0034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89" w:type="pct"/>
          </w:tcPr>
          <w:p w14:paraId="35931A58" w14:textId="77777777" w:rsidR="003418C0" w:rsidRPr="004E19DE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 w:rsidRPr="004E19D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26A52348" w14:textId="77777777" w:rsidR="004E19DE" w:rsidRDefault="004E19DE" w:rsidP="00341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418C0" w:rsidRPr="003418C0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66731D" w14:textId="674D7833" w:rsidR="003418C0" w:rsidRPr="003418C0" w:rsidRDefault="003418C0" w:rsidP="003418C0">
            <w:pPr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2002г.</w:t>
            </w:r>
          </w:p>
          <w:p w14:paraId="611677F5" w14:textId="09D6CF10" w:rsidR="004E19DE" w:rsidRDefault="004E19DE" w:rsidP="003418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ь: 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  <w:p w14:paraId="31A52454" w14:textId="77777777" w:rsidR="00CB4BB7" w:rsidRDefault="003418C0" w:rsidP="003418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8C0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4E19DE">
              <w:rPr>
                <w:rFonts w:ascii="Times New Roman" w:hAnsi="Times New Roman"/>
                <w:sz w:val="24"/>
                <w:szCs w:val="24"/>
              </w:rPr>
              <w:t>: «Преподаватель географии»</w:t>
            </w:r>
            <w:r w:rsidRPr="00341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D70BB" w14:textId="77777777" w:rsidR="004E19DE" w:rsidRPr="00EF7E37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786A88E0" w14:textId="153FE5E3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2A11FC80" w14:textId="77777777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0F108F8C" w14:textId="77777777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2DDAA0F5" w14:textId="61C9C964" w:rsidR="004E19DE" w:rsidRPr="003418C0" w:rsidRDefault="00476D4D" w:rsidP="004E19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7E642F79" w14:textId="77777777" w:rsidR="00CB4BB7" w:rsidRDefault="00FE1A3C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лет</w:t>
            </w:r>
          </w:p>
          <w:p w14:paraId="375D92DF" w14:textId="0ABD06CF" w:rsidR="00FE1A3C" w:rsidRPr="004D61DA" w:rsidRDefault="00FE1A3C" w:rsidP="0005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  <w:tc>
          <w:tcPr>
            <w:tcW w:w="479" w:type="pct"/>
          </w:tcPr>
          <w:p w14:paraId="545E9BAD" w14:textId="77777777" w:rsidR="00FE1A3C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лет</w:t>
            </w:r>
          </w:p>
          <w:p w14:paraId="1BD853E0" w14:textId="4C871589" w:rsidR="00CB4BB7" w:rsidRPr="004D61DA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</w:tr>
      <w:tr w:rsidR="004E19DE" w:rsidRPr="000532FC" w14:paraId="3AB16BD0" w14:textId="77777777" w:rsidTr="00FE1A3C">
        <w:trPr>
          <w:trHeight w:val="425"/>
        </w:trPr>
        <w:tc>
          <w:tcPr>
            <w:tcW w:w="333" w:type="pct"/>
            <w:vMerge w:val="restart"/>
          </w:tcPr>
          <w:p w14:paraId="57F51EB6" w14:textId="06A1CFEA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 w:val="restart"/>
          </w:tcPr>
          <w:p w14:paraId="71A81371" w14:textId="77777777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</w:tcPr>
          <w:p w14:paraId="57FEC265" w14:textId="77777777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43D39EA" w14:textId="77777777" w:rsidR="004E19DE" w:rsidRDefault="004E19DE" w:rsidP="004E19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18D1227" w14:textId="77777777" w:rsidR="00F22F69" w:rsidRDefault="00F22F69" w:rsidP="004E19DE">
            <w:pPr>
              <w:jc w:val="center"/>
              <w:rPr>
                <w:rFonts w:ascii="Times New Roman" w:hAnsi="Times New Roman"/>
              </w:rPr>
            </w:pPr>
          </w:p>
          <w:p w14:paraId="63748FB4" w14:textId="3BFE1725" w:rsidR="00F22F69" w:rsidRPr="000532FC" w:rsidRDefault="00F22F69" w:rsidP="004E19DE">
            <w:pPr>
              <w:jc w:val="center"/>
              <w:rPr>
                <w:rFonts w:ascii="Times New Roman" w:hAnsi="Times New Roman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3F1A102D" w14:textId="77777777" w:rsid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Дзюба </w:t>
            </w:r>
          </w:p>
          <w:p w14:paraId="542563C6" w14:textId="02CBC0ED" w:rsid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  <w:p w14:paraId="5DB4F087" w14:textId="017C603D" w:rsidR="00AE46C9" w:rsidRDefault="00AE46C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A63EF0" w14:textId="77777777" w:rsidR="004E19DE" w:rsidRPr="000930E4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95934" w14:textId="77777777" w:rsidR="004E19DE" w:rsidRP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55A936C0" w14:textId="0A6FD578" w:rsid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09B9E5A1" w14:textId="3971968B" w:rsid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399B2832" w14:textId="77777777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1061D0B9" w14:textId="48E131C2" w:rsidR="004E19DE" w:rsidRDefault="001D6DE3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E19DE">
              <w:rPr>
                <w:rFonts w:ascii="Times New Roman" w:hAnsi="Times New Roman"/>
                <w:sz w:val="24"/>
                <w:szCs w:val="24"/>
              </w:rPr>
              <w:t>Рудненское</w:t>
            </w:r>
            <w:proofErr w:type="spellEnd"/>
            <w:r w:rsidR="004E19DE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им. И. </w:t>
            </w:r>
            <w:proofErr w:type="spellStart"/>
            <w:r w:rsidR="004E19DE">
              <w:rPr>
                <w:rFonts w:ascii="Times New Roman" w:hAnsi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90F26C" w14:textId="550D1EE4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="00F22F6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AB0C8F7" w14:textId="0775664E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 общеобразовательной школы»</w:t>
            </w:r>
          </w:p>
          <w:p w14:paraId="30AE4755" w14:textId="390804BD" w:rsidR="004E19DE" w:rsidRDefault="004E19DE" w:rsidP="004E1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«Учитель начальных классов</w:t>
            </w:r>
            <w:r w:rsidR="001D6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продленной группы» </w:t>
            </w:r>
          </w:p>
          <w:p w14:paraId="7D979CC0" w14:textId="71BE5D32" w:rsidR="00F22F69" w:rsidRPr="00EF7E37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3C6570C1" w14:textId="2F0A4CC3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1AA37176" w14:textId="77777777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0B446B13" w14:textId="77777777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02654F6E" w14:textId="1F308701" w:rsidR="004E19DE" w:rsidRDefault="00476D4D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1AC46C0D" w14:textId="77777777" w:rsidR="004E19DE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лет</w:t>
            </w:r>
          </w:p>
          <w:p w14:paraId="03A4D4BB" w14:textId="7D7190AE" w:rsidR="00FE1A3C" w:rsidRPr="004D61DA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  <w:tc>
          <w:tcPr>
            <w:tcW w:w="479" w:type="pct"/>
          </w:tcPr>
          <w:p w14:paraId="2FB77281" w14:textId="77777777" w:rsidR="004E19DE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лет</w:t>
            </w:r>
          </w:p>
          <w:p w14:paraId="6581AC07" w14:textId="4E10B157" w:rsidR="00FE1A3C" w:rsidRPr="004D61DA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месяцев</w:t>
            </w:r>
          </w:p>
        </w:tc>
      </w:tr>
      <w:tr w:rsidR="004E19DE" w:rsidRPr="000532FC" w14:paraId="5EF7E6EF" w14:textId="77777777" w:rsidTr="00FE1A3C">
        <w:trPr>
          <w:trHeight w:val="425"/>
        </w:trPr>
        <w:tc>
          <w:tcPr>
            <w:tcW w:w="333" w:type="pct"/>
            <w:vMerge/>
          </w:tcPr>
          <w:p w14:paraId="494440A5" w14:textId="77777777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5A70C8D7" w14:textId="77777777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3D5C436" w14:textId="77777777" w:rsidR="004E19DE" w:rsidRPr="000532FC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2E9A23E" w14:textId="77777777" w:rsidR="004E19DE" w:rsidRDefault="004E19DE" w:rsidP="004E19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592A30C9" w14:textId="77777777" w:rsidR="00F22F69" w:rsidRDefault="00F22F69" w:rsidP="004E19DE">
            <w:pPr>
              <w:jc w:val="center"/>
              <w:rPr>
                <w:rFonts w:ascii="Times New Roman" w:hAnsi="Times New Roman"/>
              </w:rPr>
            </w:pPr>
          </w:p>
          <w:p w14:paraId="2AD518DF" w14:textId="429E7BE4" w:rsidR="00F22F69" w:rsidRPr="000532FC" w:rsidRDefault="00F22F69" w:rsidP="004E19DE">
            <w:pPr>
              <w:jc w:val="center"/>
              <w:rPr>
                <w:rFonts w:ascii="Times New Roman" w:hAnsi="Times New Roman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7489A3AD" w14:textId="3B8A9A05" w:rsidR="004E19DE" w:rsidRDefault="004E19DE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Игнатова Наталья Петровна</w:t>
            </w:r>
          </w:p>
          <w:p w14:paraId="4F438A15" w14:textId="6D15206B" w:rsidR="00AE46C9" w:rsidRDefault="00AE46C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27E0E7" w14:textId="48A883EA" w:rsidR="00F22F69" w:rsidRDefault="00F22F6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189" w:type="pct"/>
          </w:tcPr>
          <w:p w14:paraId="30EBD91B" w14:textId="77777777" w:rsidR="004E19DE" w:rsidRDefault="004E19DE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62F4BCD2" w14:textId="74AFC7E7" w:rsidR="004E19DE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E19DE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1FCA039" w14:textId="52086878" w:rsidR="004E19DE" w:rsidRDefault="004E19DE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F22F6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39BA60A" w14:textId="1D4E790C" w:rsidR="004E19DE" w:rsidRDefault="004E19DE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F22F69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едагогика и психология</w:t>
            </w:r>
            <w:r w:rsidR="00F22F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8CB3C9" w14:textId="77777777" w:rsidR="004E19DE" w:rsidRDefault="004E19DE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F22F69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 w:rsidR="00F22F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30DC26" w14:textId="77777777" w:rsidR="00F22F69" w:rsidRPr="00EF7E37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787A442A" w14:textId="77777777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0595FF77" w14:textId="77777777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6676239D" w14:textId="77777777" w:rsidR="00F22F69" w:rsidRDefault="00F22F69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753DA6B8" w14:textId="0310B589" w:rsidR="00F22F69" w:rsidRDefault="00476D4D" w:rsidP="00F22F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60C1474F" w14:textId="77777777" w:rsidR="004E19DE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лет</w:t>
            </w:r>
          </w:p>
          <w:p w14:paraId="5931DFEC" w14:textId="201EC698" w:rsidR="00FE1A3C" w:rsidRPr="004D61DA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</w:tc>
        <w:tc>
          <w:tcPr>
            <w:tcW w:w="479" w:type="pct"/>
          </w:tcPr>
          <w:p w14:paraId="0BE27C7B" w14:textId="77777777" w:rsidR="00AE46C9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лет</w:t>
            </w:r>
          </w:p>
          <w:p w14:paraId="69683CF8" w14:textId="4F4F7BF9" w:rsidR="00FE1A3C" w:rsidRPr="004D61DA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</w:tc>
      </w:tr>
      <w:tr w:rsidR="00AE46C9" w:rsidRPr="000532FC" w14:paraId="73677D16" w14:textId="77777777" w:rsidTr="00FE1A3C">
        <w:trPr>
          <w:trHeight w:val="425"/>
        </w:trPr>
        <w:tc>
          <w:tcPr>
            <w:tcW w:w="333" w:type="pct"/>
            <w:vMerge/>
          </w:tcPr>
          <w:p w14:paraId="7B183358" w14:textId="77777777" w:rsidR="00AE46C9" w:rsidRPr="000532FC" w:rsidRDefault="00AE46C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6A76A8A2" w14:textId="77777777" w:rsidR="00AE46C9" w:rsidRPr="000532FC" w:rsidRDefault="00AE46C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65303DD2" w14:textId="77777777" w:rsidR="00AE46C9" w:rsidRPr="000532FC" w:rsidRDefault="00AE46C9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13DE83A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3EB65A69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C07B82" w14:textId="03AAA500" w:rsidR="00AE46C9" w:rsidRPr="000532FC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619" w:type="pct"/>
          </w:tcPr>
          <w:p w14:paraId="3F274D84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Клименко</w:t>
            </w:r>
          </w:p>
          <w:p w14:paraId="214ED204" w14:textId="61D5A44E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189" w:type="pct"/>
          </w:tcPr>
          <w:p w14:paraId="0E198954" w14:textId="77777777" w:rsidR="00AE46C9" w:rsidRDefault="00AE46C9" w:rsidP="00AE46C9">
            <w:pPr>
              <w:rPr>
                <w:rFonts w:ascii="Times New Roman" w:hAnsi="Times New Roman"/>
                <w:sz w:val="24"/>
                <w:szCs w:val="24"/>
              </w:rPr>
            </w:pPr>
            <w:r w:rsidRPr="00AE46C9">
              <w:rPr>
                <w:rFonts w:ascii="Times New Roman" w:hAnsi="Times New Roman"/>
                <w:sz w:val="24"/>
                <w:szCs w:val="24"/>
              </w:rPr>
              <w:t>Высшее</w:t>
            </w:r>
            <w:bookmarkStart w:id="0" w:name="_Hlk57990102"/>
          </w:p>
          <w:p w14:paraId="64196CDC" w14:textId="77777777" w:rsidR="00AE46C9" w:rsidRDefault="00AE46C9" w:rsidP="00AE46C9">
            <w:pPr>
              <w:rPr>
                <w:rFonts w:ascii="Times New Roman" w:hAnsi="Times New Roman"/>
                <w:sz w:val="24"/>
                <w:szCs w:val="24"/>
              </w:rPr>
            </w:pPr>
            <w:r w:rsidRPr="00AE46C9">
              <w:rPr>
                <w:rFonts w:ascii="Times New Roman" w:hAnsi="Times New Roman"/>
                <w:sz w:val="24"/>
                <w:szCs w:val="24"/>
              </w:rPr>
              <w:t xml:space="preserve">«Московский социально-гуманитарный институт» </w:t>
            </w:r>
          </w:p>
          <w:p w14:paraId="2EF25657" w14:textId="3E7224EA" w:rsidR="00AE46C9" w:rsidRPr="00AE46C9" w:rsidRDefault="00AE46C9" w:rsidP="00AE46C9">
            <w:pPr>
              <w:rPr>
                <w:rFonts w:ascii="Times New Roman" w:hAnsi="Times New Roman"/>
                <w:sz w:val="24"/>
                <w:szCs w:val="24"/>
              </w:rPr>
            </w:pPr>
            <w:r w:rsidRPr="00AE46C9">
              <w:rPr>
                <w:rFonts w:ascii="Times New Roman" w:hAnsi="Times New Roman"/>
                <w:sz w:val="24"/>
                <w:szCs w:val="24"/>
              </w:rPr>
              <w:lastRenderedPageBreak/>
              <w:t>2014 г.</w:t>
            </w:r>
          </w:p>
          <w:p w14:paraId="21E7209F" w14:textId="47226C28" w:rsidR="00AE46C9" w:rsidRPr="00AE46C9" w:rsidRDefault="00AE46C9" w:rsidP="00AE4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46C9">
              <w:rPr>
                <w:rFonts w:ascii="Times New Roman" w:hAnsi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«Б</w:t>
            </w:r>
            <w:r w:rsidRPr="00AE46C9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530057" w14:textId="03BA26B4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6C9">
              <w:rPr>
                <w:rFonts w:ascii="Times New Roman" w:hAnsi="Times New Roman"/>
                <w:sz w:val="24"/>
                <w:szCs w:val="24"/>
              </w:rPr>
              <w:t>направление подготовки психология</w:t>
            </w:r>
            <w:bookmarkEnd w:id="0"/>
            <w:r w:rsidR="001D6D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4C4BDE" w14:textId="77777777" w:rsidR="00AE46C9" w:rsidRPr="00EF7E37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3E074EFD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96E1F12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50AAC33D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67DBA83C" w14:textId="2EF73F8F" w:rsidR="00AE46C9" w:rsidRPr="00AE46C9" w:rsidRDefault="00476D4D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1B82BD66" w14:textId="77777777" w:rsidR="00AE46C9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 лет </w:t>
            </w:r>
          </w:p>
          <w:p w14:paraId="70D1FC41" w14:textId="29128527" w:rsidR="00FE1A3C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месяцев</w:t>
            </w:r>
          </w:p>
        </w:tc>
        <w:tc>
          <w:tcPr>
            <w:tcW w:w="479" w:type="pct"/>
          </w:tcPr>
          <w:p w14:paraId="28CECB6F" w14:textId="77777777" w:rsidR="00AE46C9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  <w:p w14:paraId="42C7507C" w14:textId="3CC70CAB" w:rsidR="00FE1A3C" w:rsidRDefault="00FE1A3C" w:rsidP="004E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месяц</w:t>
            </w:r>
          </w:p>
        </w:tc>
      </w:tr>
      <w:tr w:rsidR="00AE46C9" w:rsidRPr="000532FC" w14:paraId="2F888F8B" w14:textId="77777777" w:rsidTr="00FE1A3C">
        <w:trPr>
          <w:trHeight w:val="425"/>
        </w:trPr>
        <w:tc>
          <w:tcPr>
            <w:tcW w:w="333" w:type="pct"/>
            <w:vMerge/>
          </w:tcPr>
          <w:p w14:paraId="381A9976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6F7E1696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533566B6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177611F5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79BAA5D" w14:textId="77777777" w:rsidR="00AE46C9" w:rsidRDefault="00AE46C9" w:rsidP="00AE46C9">
            <w:pPr>
              <w:jc w:val="center"/>
              <w:rPr>
                <w:rFonts w:ascii="Times New Roman" w:hAnsi="Times New Roman"/>
              </w:rPr>
            </w:pPr>
          </w:p>
          <w:p w14:paraId="42B23573" w14:textId="19E37AC5" w:rsidR="00AE46C9" w:rsidRPr="000532FC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49B954BE" w14:textId="46E987E5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Марина Дмитриевна</w:t>
            </w:r>
          </w:p>
        </w:tc>
        <w:tc>
          <w:tcPr>
            <w:tcW w:w="1189" w:type="pct"/>
          </w:tcPr>
          <w:p w14:paraId="080F3C1A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4B81781A" w14:textId="2C2633A3" w:rsidR="00AE46C9" w:rsidRDefault="001D6DE3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E46C9">
              <w:rPr>
                <w:rFonts w:ascii="Times New Roman" w:hAnsi="Times New Roman"/>
                <w:sz w:val="24"/>
                <w:szCs w:val="24"/>
              </w:rPr>
              <w:t>Ейское педагогическое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E9624D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1988г.</w:t>
            </w:r>
          </w:p>
          <w:p w14:paraId="546CEA2E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«Дошкольное воспитание»</w:t>
            </w:r>
          </w:p>
          <w:p w14:paraId="7160C81D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«Воспитатель детского сада»</w:t>
            </w:r>
          </w:p>
          <w:p w14:paraId="28EA05D6" w14:textId="77777777" w:rsidR="00AE46C9" w:rsidRPr="00EF7E37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34EE9B9D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40D4AAB4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39A59EF9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65F4E04D" w14:textId="52003EE0" w:rsidR="00AE46C9" w:rsidRDefault="00476D4D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B686996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года</w:t>
            </w:r>
          </w:p>
          <w:p w14:paraId="7E4DDDA9" w14:textId="1E2B5775" w:rsidR="00FE1A3C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  <w:tc>
          <w:tcPr>
            <w:tcW w:w="479" w:type="pct"/>
          </w:tcPr>
          <w:p w14:paraId="638ABE35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лет</w:t>
            </w:r>
          </w:p>
          <w:p w14:paraId="0C3D879F" w14:textId="39F709B3" w:rsidR="00FE1A3C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</w:tr>
      <w:tr w:rsidR="00AE46C9" w:rsidRPr="000532FC" w14:paraId="18BB779F" w14:textId="77777777" w:rsidTr="00FE1A3C">
        <w:trPr>
          <w:trHeight w:val="425"/>
        </w:trPr>
        <w:tc>
          <w:tcPr>
            <w:tcW w:w="333" w:type="pct"/>
            <w:vMerge/>
          </w:tcPr>
          <w:p w14:paraId="67634DCA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67AC3EF5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55F83184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2466A78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7CEE1E07" w14:textId="77777777" w:rsidR="00AE46C9" w:rsidRDefault="00AE46C9" w:rsidP="00AE46C9">
            <w:pPr>
              <w:jc w:val="center"/>
              <w:rPr>
                <w:rFonts w:ascii="Times New Roman" w:hAnsi="Times New Roman"/>
              </w:rPr>
            </w:pPr>
          </w:p>
          <w:p w14:paraId="2D90801A" w14:textId="5602FAE9" w:rsidR="00AE46C9" w:rsidRPr="000532FC" w:rsidRDefault="00AE46C9" w:rsidP="00AE46C9">
            <w:pPr>
              <w:jc w:val="center"/>
              <w:rPr>
                <w:rFonts w:ascii="Times New Roman" w:hAnsi="Times New Roman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4F38DDF2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  <w:p w14:paraId="5B458771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3D5BF" w14:textId="77777777" w:rsidR="000457F5" w:rsidRPr="004E19DE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10BF19B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1B8F358C" w14:textId="31B5E65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6005F601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5FBB5C67" w14:textId="5FAECC50" w:rsidR="00AE46C9" w:rsidRDefault="00581DAE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E46C9">
              <w:rPr>
                <w:rFonts w:ascii="Times New Roman" w:hAnsi="Times New Roman"/>
                <w:sz w:val="24"/>
                <w:szCs w:val="24"/>
              </w:rPr>
              <w:t>Ейский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D4C5AB" w14:textId="469EA83D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14:paraId="4AAFFA53" w14:textId="03160BBF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«Дошкольное образование»</w:t>
            </w:r>
          </w:p>
          <w:p w14:paraId="1D2519AC" w14:textId="16A3F030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«Воспитатель детей дошкольного возраста»</w:t>
            </w:r>
          </w:p>
          <w:p w14:paraId="47B85DAF" w14:textId="77777777" w:rsidR="00AE46C9" w:rsidRPr="00EF7E37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06EED9F2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 ДПО «Нижневартовский  профориентационный</w:t>
            </w:r>
          </w:p>
          <w:p w14:paraId="142BC473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6E1C37B5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5C232DBF" w14:textId="30F89A96" w:rsidR="00AE46C9" w:rsidRDefault="00476D4D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3FDC1F6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16 лет </w:t>
            </w:r>
          </w:p>
          <w:p w14:paraId="4C9EF24B" w14:textId="7EA3FE1F" w:rsidR="00FE1A3C" w:rsidRPr="004D61DA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  <w:tc>
          <w:tcPr>
            <w:tcW w:w="479" w:type="pct"/>
          </w:tcPr>
          <w:p w14:paraId="6F4B1B83" w14:textId="77777777" w:rsidR="00FE1A3C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лет </w:t>
            </w:r>
          </w:p>
          <w:p w14:paraId="08C21565" w14:textId="2F6B6A80" w:rsidR="00AE46C9" w:rsidRPr="004D61DA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</w:tr>
      <w:tr w:rsidR="00AE46C9" w:rsidRPr="000532FC" w14:paraId="3D0722CE" w14:textId="77777777" w:rsidTr="00FE1A3C">
        <w:trPr>
          <w:trHeight w:val="425"/>
        </w:trPr>
        <w:tc>
          <w:tcPr>
            <w:tcW w:w="333" w:type="pct"/>
            <w:vMerge/>
          </w:tcPr>
          <w:p w14:paraId="6AE8BD84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7DBB57FA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172B08BC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27370F60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06559438" w14:textId="77777777" w:rsidR="00AE46C9" w:rsidRDefault="00AE46C9" w:rsidP="00AE46C9">
            <w:pPr>
              <w:jc w:val="center"/>
              <w:rPr>
                <w:rFonts w:ascii="Times New Roman" w:hAnsi="Times New Roman"/>
              </w:rPr>
            </w:pPr>
          </w:p>
          <w:p w14:paraId="68FAD1F6" w14:textId="1C23E09E" w:rsidR="00AE46C9" w:rsidRPr="000532FC" w:rsidRDefault="00AE46C9" w:rsidP="00AE46C9">
            <w:pPr>
              <w:jc w:val="center"/>
              <w:rPr>
                <w:rFonts w:ascii="Times New Roman" w:hAnsi="Times New Roman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3E9E78A4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Князева</w:t>
            </w:r>
          </w:p>
          <w:p w14:paraId="7955B703" w14:textId="4FAA322C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1189" w:type="pct"/>
          </w:tcPr>
          <w:p w14:paraId="747A4D33" w14:textId="03E498D1" w:rsidR="00AE46C9" w:rsidRPr="004D50E7" w:rsidRDefault="00581DAE" w:rsidP="00AE46C9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AE46C9"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реднее профессиональное</w:t>
            </w:r>
          </w:p>
          <w:p w14:paraId="12F08D53" w14:textId="4BE97CDD" w:rsidR="00AE46C9" w:rsidRPr="004D50E7" w:rsidRDefault="00AE46C9" w:rsidP="00AE46C9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«Ейский педагогический колледж» </w:t>
            </w:r>
          </w:p>
          <w:p w14:paraId="316A7402" w14:textId="592DBD6C" w:rsidR="00AE46C9" w:rsidRPr="004D50E7" w:rsidRDefault="00AE46C9" w:rsidP="00AE46C9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2013г.</w:t>
            </w:r>
          </w:p>
          <w:p w14:paraId="69B658CD" w14:textId="1379AB6F" w:rsidR="00AE46C9" w:rsidRPr="004D50E7" w:rsidRDefault="00AE46C9" w:rsidP="004D50E7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Специальность: «Дошкольное образование»</w:t>
            </w:r>
          </w:p>
          <w:p w14:paraId="5A1D5F8F" w14:textId="11A84B46" w:rsidR="00AE46C9" w:rsidRPr="004D50E7" w:rsidRDefault="00AE46C9" w:rsidP="00476D4D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Квалификация:</w:t>
            </w:r>
            <w:r w:rsidR="00476D4D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D50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«Воспитатель детей дошкольного возраста, воспитатель дошкольных учреждений для детей с недостатками речевого развития» </w:t>
            </w:r>
          </w:p>
        </w:tc>
        <w:tc>
          <w:tcPr>
            <w:tcW w:w="477" w:type="pct"/>
          </w:tcPr>
          <w:p w14:paraId="2801F58B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  <w:p w14:paraId="33E7CF5C" w14:textId="69A206FF" w:rsidR="00FE1A3C" w:rsidRPr="004D61DA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  <w:tc>
          <w:tcPr>
            <w:tcW w:w="479" w:type="pct"/>
          </w:tcPr>
          <w:p w14:paraId="1264E3D6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  <w:p w14:paraId="5F0AD12A" w14:textId="4353D9B0" w:rsidR="00FE1A3C" w:rsidRPr="004D61DA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</w:tr>
      <w:tr w:rsidR="00A523A0" w:rsidRPr="000532FC" w14:paraId="51B41A1E" w14:textId="77777777" w:rsidTr="00FE1A3C">
        <w:trPr>
          <w:trHeight w:val="425"/>
        </w:trPr>
        <w:tc>
          <w:tcPr>
            <w:tcW w:w="333" w:type="pct"/>
            <w:vMerge/>
          </w:tcPr>
          <w:p w14:paraId="11A2F312" w14:textId="77777777" w:rsidR="00A523A0" w:rsidRPr="000532FC" w:rsidRDefault="00A523A0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3353A8BF" w14:textId="77777777" w:rsidR="00A523A0" w:rsidRPr="000532FC" w:rsidRDefault="00A523A0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2B7D6B80" w14:textId="77777777" w:rsidR="00A523A0" w:rsidRPr="000532FC" w:rsidRDefault="00A523A0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590F457F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39EA0A0E" w14:textId="77777777" w:rsidR="00A523A0" w:rsidRDefault="00A523A0" w:rsidP="00A523A0">
            <w:pPr>
              <w:jc w:val="center"/>
              <w:rPr>
                <w:rFonts w:ascii="Times New Roman" w:hAnsi="Times New Roman"/>
              </w:rPr>
            </w:pPr>
          </w:p>
          <w:p w14:paraId="0591C540" w14:textId="62908AA8" w:rsidR="00A523A0" w:rsidRPr="000532FC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F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19" w:type="pct"/>
          </w:tcPr>
          <w:p w14:paraId="680A3D89" w14:textId="77777777" w:rsidR="00A523A0" w:rsidRDefault="00A523A0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Крупина Людмила Григорьевна</w:t>
            </w:r>
          </w:p>
          <w:p w14:paraId="32495475" w14:textId="77777777" w:rsidR="0068565F" w:rsidRDefault="0068565F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0D457" w14:textId="77777777" w:rsidR="0068565F" w:rsidRPr="004E19DE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53DEF335" w14:textId="77777777" w:rsidR="0068565F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4448E11F" w14:textId="6BE7AF9F" w:rsidR="0068565F" w:rsidRDefault="0068565F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4E706393" w14:textId="3F855354" w:rsidR="00A523A0" w:rsidRPr="0068565F" w:rsidRDefault="00581DAE" w:rsidP="00A52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23A0" w:rsidRPr="0068565F">
              <w:rPr>
                <w:rFonts w:ascii="Times New Roman" w:hAnsi="Times New Roman"/>
                <w:bCs/>
                <w:sz w:val="24"/>
                <w:szCs w:val="24"/>
              </w:rPr>
              <w:t xml:space="preserve">ысшее </w:t>
            </w:r>
          </w:p>
          <w:p w14:paraId="728BC5DE" w14:textId="77777777" w:rsidR="00581DAE" w:rsidRDefault="0068565F" w:rsidP="00A5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 xml:space="preserve">Славянский государственный педагогический </w:t>
            </w:r>
            <w:r w:rsidR="00581DAE" w:rsidRPr="0068565F"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="00581DAE">
              <w:rPr>
                <w:rFonts w:ascii="Times New Roman" w:hAnsi="Times New Roman"/>
                <w:sz w:val="24"/>
                <w:szCs w:val="24"/>
              </w:rPr>
              <w:t>»</w:t>
            </w:r>
            <w:r w:rsidR="00581DAE" w:rsidRPr="0068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A8D1F2" w14:textId="282D726F" w:rsidR="00A523A0" w:rsidRPr="0068565F" w:rsidRDefault="00581DAE" w:rsidP="00A523A0">
            <w:pPr>
              <w:rPr>
                <w:rFonts w:ascii="Times New Roman" w:hAnsi="Times New Roman"/>
                <w:sz w:val="24"/>
                <w:szCs w:val="24"/>
              </w:rPr>
            </w:pPr>
            <w:r w:rsidRPr="0068565F">
              <w:rPr>
                <w:rFonts w:ascii="Times New Roman" w:hAnsi="Times New Roman"/>
                <w:sz w:val="24"/>
                <w:szCs w:val="24"/>
              </w:rPr>
              <w:t>1990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F8B1F10" w14:textId="775AF71F" w:rsidR="00A523A0" w:rsidRPr="0068565F" w:rsidRDefault="0068565F" w:rsidP="00A5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ь: «П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>едагогика и психология(дошкольная)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«П</w:t>
            </w:r>
            <w:r w:rsidR="00A523A0" w:rsidRPr="0068565F">
              <w:rPr>
                <w:rFonts w:ascii="Times New Roman" w:hAnsi="Times New Roman"/>
                <w:sz w:val="24"/>
                <w:szCs w:val="24"/>
              </w:rPr>
              <w:t>реподаватель дошкольной педагогики и психологии.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F2BC79" w14:textId="77777777" w:rsidR="0068565F" w:rsidRPr="0068565F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65F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20354ADF" w14:textId="77777777" w:rsidR="0068565F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786097B" w14:textId="77777777" w:rsidR="0068565F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2C267D90" w14:textId="77777777" w:rsidR="0068565F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3AF136EE" w14:textId="77C7596B" w:rsidR="00A523A0" w:rsidRPr="0068565F" w:rsidRDefault="0068565F" w:rsidP="0068565F"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116DB522" w14:textId="77777777" w:rsidR="00A523A0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года</w:t>
            </w:r>
          </w:p>
          <w:p w14:paraId="52D52C0A" w14:textId="1B176DE9" w:rsidR="00FE1A3C" w:rsidRPr="004D61DA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месяцев</w:t>
            </w:r>
          </w:p>
        </w:tc>
        <w:tc>
          <w:tcPr>
            <w:tcW w:w="479" w:type="pct"/>
          </w:tcPr>
          <w:p w14:paraId="572E4290" w14:textId="77777777" w:rsidR="00FE1A3C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года</w:t>
            </w:r>
          </w:p>
          <w:p w14:paraId="570764D5" w14:textId="24BC7DCF" w:rsidR="00A523A0" w:rsidRPr="004D61DA" w:rsidRDefault="00FE1A3C" w:rsidP="00F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месяцев</w:t>
            </w:r>
          </w:p>
        </w:tc>
      </w:tr>
      <w:tr w:rsidR="00AE46C9" w:rsidRPr="000532FC" w14:paraId="27F974E0" w14:textId="77777777" w:rsidTr="00FE1A3C">
        <w:trPr>
          <w:trHeight w:val="425"/>
        </w:trPr>
        <w:tc>
          <w:tcPr>
            <w:tcW w:w="333" w:type="pct"/>
            <w:vMerge/>
          </w:tcPr>
          <w:p w14:paraId="6C7EED31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5C5E6D08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2D89AC0A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2CCE96E5" w14:textId="77777777" w:rsidR="004D50E7" w:rsidRDefault="004D50E7" w:rsidP="004D50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штатный </w:t>
            </w: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</w:t>
            </w:r>
          </w:p>
          <w:p w14:paraId="0C7FA596" w14:textId="77777777" w:rsidR="004D50E7" w:rsidRDefault="004D50E7" w:rsidP="004D50E7">
            <w:pPr>
              <w:jc w:val="center"/>
              <w:rPr>
                <w:rFonts w:ascii="Times New Roman" w:hAnsi="Times New Roman"/>
              </w:rPr>
            </w:pPr>
          </w:p>
          <w:p w14:paraId="1599D733" w14:textId="18002F88" w:rsidR="00AE46C9" w:rsidRPr="000532FC" w:rsidRDefault="004D50E7" w:rsidP="004D50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19" w:type="pct"/>
          </w:tcPr>
          <w:p w14:paraId="49E171A7" w14:textId="70F12BB6" w:rsidR="00AE46C9" w:rsidRDefault="004D50E7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Кузьмина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Татьяна Александровна</w:t>
            </w:r>
          </w:p>
        </w:tc>
        <w:tc>
          <w:tcPr>
            <w:tcW w:w="1189" w:type="pct"/>
          </w:tcPr>
          <w:p w14:paraId="14C1709A" w14:textId="7162FF0C" w:rsidR="004D50E7" w:rsidRPr="004D50E7" w:rsidRDefault="00581DAE" w:rsidP="004D5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="004D50E7" w:rsidRPr="004D50E7">
              <w:rPr>
                <w:rFonts w:ascii="Times New Roman" w:hAnsi="Times New Roman"/>
                <w:bCs/>
                <w:sz w:val="24"/>
                <w:szCs w:val="24"/>
              </w:rPr>
              <w:t xml:space="preserve">ысшее </w:t>
            </w:r>
          </w:p>
          <w:p w14:paraId="0FA9C9A6" w14:textId="7DDF62F8" w:rsidR="004D50E7" w:rsidRDefault="004D50E7" w:rsidP="004D5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«Московский социально</w:t>
            </w:r>
            <w:r w:rsidR="00581D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 xml:space="preserve"> гуманитарный институт» </w:t>
            </w:r>
          </w:p>
          <w:p w14:paraId="7787A297" w14:textId="77777777" w:rsidR="004D50E7" w:rsidRDefault="004D50E7" w:rsidP="004D5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 xml:space="preserve">2008г. </w:t>
            </w:r>
          </w:p>
          <w:p w14:paraId="0869CE1A" w14:textId="77777777" w:rsidR="004D50E7" w:rsidRDefault="004D50E7" w:rsidP="004D5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ь: «</w:t>
            </w: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Психология»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«П</w:t>
            </w:r>
            <w:r w:rsidRPr="004D50E7">
              <w:rPr>
                <w:rFonts w:ascii="Times New Roman" w:hAnsi="Times New Roman"/>
                <w:bCs/>
                <w:sz w:val="24"/>
                <w:szCs w:val="24"/>
              </w:rPr>
              <w:t>сихолог, преподаватель психологии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DF80129" w14:textId="64DC1F6E" w:rsidR="004D50E7" w:rsidRPr="00EF7E37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E37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7E514613" w14:textId="77777777" w:rsidR="004D50E7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0EFA5259" w14:textId="77777777" w:rsidR="004D50E7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3435D528" w14:textId="77777777" w:rsidR="004D50E7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68D2015C" w14:textId="4646E2F8" w:rsidR="00AE46C9" w:rsidRPr="004D50E7" w:rsidRDefault="00476D4D" w:rsidP="00AE46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B8B23A0" w14:textId="0021711A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 лет</w:t>
            </w:r>
          </w:p>
        </w:tc>
        <w:tc>
          <w:tcPr>
            <w:tcW w:w="479" w:type="pct"/>
          </w:tcPr>
          <w:p w14:paraId="6BC7D948" w14:textId="77777777" w:rsidR="00AE46C9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года</w:t>
            </w:r>
          </w:p>
          <w:p w14:paraId="03E29EF9" w14:textId="6859BE4C" w:rsidR="00FE1A3C" w:rsidRDefault="00FE1A3C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месяц</w:t>
            </w:r>
          </w:p>
        </w:tc>
      </w:tr>
      <w:tr w:rsidR="00AE46C9" w:rsidRPr="000532FC" w14:paraId="45D30011" w14:textId="77777777" w:rsidTr="00FE1A3C">
        <w:trPr>
          <w:trHeight w:val="425"/>
        </w:trPr>
        <w:tc>
          <w:tcPr>
            <w:tcW w:w="333" w:type="pct"/>
            <w:vMerge/>
          </w:tcPr>
          <w:p w14:paraId="72DCFB21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229B1DD2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3D3CC71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5C4FEA05" w14:textId="38CB3420" w:rsidR="00AE46C9" w:rsidRDefault="004D50E7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74AE11AA" w14:textId="77777777" w:rsidR="004D50E7" w:rsidRDefault="004D50E7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56EC02" w14:textId="78A567CA" w:rsidR="004D50E7" w:rsidRPr="000532FC" w:rsidRDefault="004D50E7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619" w:type="pct"/>
          </w:tcPr>
          <w:p w14:paraId="186CF72E" w14:textId="77777777" w:rsidR="00AE46C9" w:rsidRDefault="004D50E7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</w:t>
            </w:r>
          </w:p>
          <w:p w14:paraId="0159A42D" w14:textId="77777777" w:rsidR="004D50E7" w:rsidRDefault="004D50E7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Васильевна</w:t>
            </w:r>
          </w:p>
          <w:p w14:paraId="6B61B060" w14:textId="77777777" w:rsidR="000457F5" w:rsidRDefault="000457F5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835B5" w14:textId="77777777" w:rsidR="000457F5" w:rsidRPr="004E19DE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3EF12AB5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24A8E437" w14:textId="66FBF7E3" w:rsidR="000457F5" w:rsidRDefault="000457F5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57730B3A" w14:textId="4DDDD740" w:rsidR="004D50E7" w:rsidRPr="000457F5" w:rsidRDefault="00581DAE" w:rsidP="004D50E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r w:rsidR="004D50E7" w:rsidRPr="000457F5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реднее профессиональное</w:t>
            </w:r>
          </w:p>
          <w:p w14:paraId="39A38959" w14:textId="1BA9973C" w:rsidR="004D50E7" w:rsidRPr="000457F5" w:rsidRDefault="004D50E7" w:rsidP="004D50E7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Термезское</w:t>
            </w:r>
            <w:proofErr w:type="spellEnd"/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81DA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государственное музыкальное училище»</w:t>
            </w:r>
          </w:p>
          <w:p w14:paraId="075737CB" w14:textId="77777777" w:rsidR="004D50E7" w:rsidRPr="000457F5" w:rsidRDefault="004D50E7" w:rsidP="004D50E7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1984г. </w:t>
            </w:r>
          </w:p>
          <w:p w14:paraId="754FDA84" w14:textId="390160C1" w:rsidR="004D50E7" w:rsidRPr="000457F5" w:rsidRDefault="004D50E7" w:rsidP="004D50E7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457F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Специальность: «Фортепиано» Квалификация: «Преподаватель ДМШ, концертмейстер»</w:t>
            </w:r>
          </w:p>
          <w:p w14:paraId="169106AF" w14:textId="77777777" w:rsidR="004D50E7" w:rsidRPr="000457F5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54BA1940" w14:textId="1EA6345A" w:rsidR="004D50E7" w:rsidRPr="00476D4D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02679681" w14:textId="77777777" w:rsidR="004D50E7" w:rsidRPr="00476D4D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5B0575B4" w14:textId="77777777" w:rsidR="004D50E7" w:rsidRPr="00476D4D" w:rsidRDefault="004D50E7" w:rsidP="004D5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547EF5D7" w14:textId="33DC5411" w:rsidR="00476D4D" w:rsidRDefault="00476D4D" w:rsidP="004D50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  <w:p w14:paraId="53EEB911" w14:textId="541BA67F" w:rsidR="00476D4D" w:rsidRPr="00476D4D" w:rsidRDefault="004D50E7" w:rsidP="004D50E7">
            <w:pPr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</w:t>
            </w:r>
            <w:r w:rsidR="005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D4D">
              <w:rPr>
                <w:rFonts w:ascii="Times New Roman" w:hAnsi="Times New Roman"/>
                <w:sz w:val="24"/>
                <w:szCs w:val="24"/>
              </w:rPr>
              <w:t xml:space="preserve">ДПО «Центр профессионального развития ПРОФИ» </w:t>
            </w:r>
          </w:p>
          <w:p w14:paraId="7E3D83F2" w14:textId="77777777" w:rsidR="00476D4D" w:rsidRPr="00476D4D" w:rsidRDefault="00476D4D" w:rsidP="00476D4D">
            <w:pPr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14:paraId="7E47E380" w14:textId="48DBD08C" w:rsidR="00AE46C9" w:rsidRPr="00476D4D" w:rsidRDefault="000457F5" w:rsidP="00476D4D"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 w:rsidRPr="004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0E7" w:rsidRPr="00476D4D">
              <w:rPr>
                <w:rFonts w:ascii="Times New Roman" w:hAnsi="Times New Roman"/>
                <w:sz w:val="24"/>
                <w:szCs w:val="24"/>
              </w:rPr>
              <w:t>«Воспитатель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50E7" w:rsidRPr="004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0E7">
              <w:t xml:space="preserve"> </w:t>
            </w:r>
          </w:p>
        </w:tc>
        <w:tc>
          <w:tcPr>
            <w:tcW w:w="477" w:type="pct"/>
          </w:tcPr>
          <w:p w14:paraId="26EF9751" w14:textId="43000099" w:rsidR="00AE46C9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лет</w:t>
            </w:r>
          </w:p>
        </w:tc>
        <w:tc>
          <w:tcPr>
            <w:tcW w:w="479" w:type="pct"/>
          </w:tcPr>
          <w:p w14:paraId="2B13EA24" w14:textId="77777777" w:rsidR="000140F4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лет </w:t>
            </w:r>
          </w:p>
          <w:p w14:paraId="508CD4F8" w14:textId="3BF46D5A" w:rsidR="00AE46C9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</w:tr>
      <w:tr w:rsidR="00AE46C9" w:rsidRPr="000532FC" w14:paraId="40C871D9" w14:textId="77777777" w:rsidTr="00FE1A3C">
        <w:trPr>
          <w:trHeight w:val="983"/>
        </w:trPr>
        <w:tc>
          <w:tcPr>
            <w:tcW w:w="333" w:type="pct"/>
            <w:vMerge/>
          </w:tcPr>
          <w:p w14:paraId="55CF1DEA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5BB7520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0388FB4F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3D4688A3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84E0DDA" w14:textId="77777777" w:rsidR="00AE46C9" w:rsidRDefault="00AE46C9" w:rsidP="00AE46C9">
            <w:pPr>
              <w:jc w:val="center"/>
              <w:rPr>
                <w:rFonts w:ascii="Times New Roman" w:hAnsi="Times New Roman"/>
              </w:rPr>
            </w:pPr>
          </w:p>
          <w:p w14:paraId="391DBF65" w14:textId="7D3673D7" w:rsidR="00AE46C9" w:rsidRPr="000532FC" w:rsidRDefault="00AE46C9" w:rsidP="00AE4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</w:tc>
        <w:tc>
          <w:tcPr>
            <w:tcW w:w="619" w:type="pct"/>
          </w:tcPr>
          <w:p w14:paraId="49F46037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Кузмицкайте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Альбиновна</w:t>
            </w:r>
            <w:proofErr w:type="spellEnd"/>
          </w:p>
          <w:p w14:paraId="5507B034" w14:textId="77777777" w:rsidR="0068565F" w:rsidRPr="000930E4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36DFA" w14:textId="08919B83" w:rsidR="0068565F" w:rsidRPr="004E19DE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CEF04A2" w14:textId="77777777" w:rsidR="0068565F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45445A49" w14:textId="3F1C00A9" w:rsidR="0068565F" w:rsidRDefault="0068565F" w:rsidP="00581D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6A487F21" w14:textId="77777777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  <w:p w14:paraId="7A42024E" w14:textId="3988B0F6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«Адыгейский государственный университет»</w:t>
            </w:r>
          </w:p>
          <w:p w14:paraId="515F6B10" w14:textId="43CF3DD6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2011г.</w:t>
            </w:r>
          </w:p>
          <w:p w14:paraId="549B210C" w14:textId="5752E462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«Педагогика и психология»</w:t>
            </w:r>
          </w:p>
          <w:p w14:paraId="5E4FBA33" w14:textId="3D021D4F" w:rsidR="00AE46C9" w:rsidRDefault="00AE46C9" w:rsidP="00AE4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«Педагог-психолог»</w:t>
            </w:r>
          </w:p>
        </w:tc>
        <w:tc>
          <w:tcPr>
            <w:tcW w:w="477" w:type="pct"/>
          </w:tcPr>
          <w:p w14:paraId="5CE99C4A" w14:textId="77777777" w:rsidR="00AE46C9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 лет</w:t>
            </w:r>
          </w:p>
          <w:p w14:paraId="33A7257F" w14:textId="72496C99" w:rsidR="000140F4" w:rsidRPr="004D61DA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  <w:tc>
          <w:tcPr>
            <w:tcW w:w="479" w:type="pct"/>
          </w:tcPr>
          <w:p w14:paraId="446FE1A0" w14:textId="77777777" w:rsidR="00AE46C9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лет</w:t>
            </w:r>
          </w:p>
          <w:p w14:paraId="2E56535A" w14:textId="15E9789B" w:rsidR="000140F4" w:rsidRPr="004D61DA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</w:tr>
      <w:tr w:rsidR="00AE46C9" w:rsidRPr="000532FC" w14:paraId="7BF748B5" w14:textId="77777777" w:rsidTr="00FE1A3C">
        <w:trPr>
          <w:trHeight w:val="425"/>
        </w:trPr>
        <w:tc>
          <w:tcPr>
            <w:tcW w:w="333" w:type="pct"/>
            <w:vMerge/>
          </w:tcPr>
          <w:p w14:paraId="2A533483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55125DA1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C9ED3BD" w14:textId="77777777" w:rsidR="00AE46C9" w:rsidRPr="000532FC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502614E" w14:textId="77777777" w:rsidR="00AE46C9" w:rsidRDefault="00AE46C9" w:rsidP="00AE46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109FF2D" w14:textId="77777777" w:rsidR="000457F5" w:rsidRDefault="000457F5" w:rsidP="00AE46C9">
            <w:pPr>
              <w:jc w:val="center"/>
              <w:rPr>
                <w:rFonts w:ascii="Times New Roman" w:hAnsi="Times New Roman"/>
              </w:rPr>
            </w:pPr>
          </w:p>
          <w:p w14:paraId="342DC2DE" w14:textId="0BF2DB58" w:rsidR="000457F5" w:rsidRPr="000532FC" w:rsidRDefault="000457F5" w:rsidP="00AE4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38559725" w14:textId="77777777" w:rsidR="00AE46C9" w:rsidRDefault="00AE46C9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Кухаренко Ольга Васильевна</w:t>
            </w:r>
          </w:p>
          <w:p w14:paraId="36961566" w14:textId="77777777" w:rsidR="000457F5" w:rsidRDefault="000457F5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576B8F" w14:textId="77777777" w:rsidR="000457F5" w:rsidRPr="004E19DE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74C6207E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5A9983E2" w14:textId="4500464F" w:rsidR="000457F5" w:rsidRDefault="000457F5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4E6548A5" w14:textId="77777777" w:rsidR="00AE46C9" w:rsidRDefault="00AE46C9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1EA0D017" w14:textId="53690AA5" w:rsidR="00AE46C9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E46C9">
              <w:rPr>
                <w:rFonts w:ascii="Times New Roman" w:hAnsi="Times New Roman"/>
                <w:sz w:val="24"/>
                <w:szCs w:val="24"/>
              </w:rPr>
              <w:t>Ейское педагогическое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5BB649" w14:textId="0D55761F" w:rsidR="00AE46C9" w:rsidRDefault="00AE46C9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="000457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B6CBD46" w14:textId="1972E6B0" w:rsidR="00AE46C9" w:rsidRDefault="00AE46C9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0457F5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реподавание в начальных классах</w:t>
            </w:r>
            <w:r w:rsidR="000457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E921DD" w14:textId="18DE9475" w:rsidR="00AE46C9" w:rsidRDefault="00AE46C9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0457F5">
              <w:rPr>
                <w:rFonts w:ascii="Times New Roman" w:hAnsi="Times New Roman"/>
                <w:sz w:val="24"/>
                <w:szCs w:val="24"/>
              </w:rPr>
              <w:t>: «У</w:t>
            </w:r>
            <w:r>
              <w:rPr>
                <w:rFonts w:ascii="Times New Roman" w:hAnsi="Times New Roman"/>
                <w:sz w:val="24"/>
                <w:szCs w:val="24"/>
              </w:rPr>
              <w:t>читель начальных классов, руководитель кружка технического творчества</w:t>
            </w:r>
            <w:r w:rsidR="000457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7FBD199" w14:textId="77777777" w:rsidR="000457F5" w:rsidRP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52A4ABBB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125CF3E9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1305F65B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25A60D75" w14:textId="234F3BCD" w:rsidR="000457F5" w:rsidRDefault="000457F5" w:rsidP="00581DA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6E5F11F9" w14:textId="28A8D168" w:rsidR="00AE46C9" w:rsidRPr="004D61DA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год</w:t>
            </w:r>
          </w:p>
        </w:tc>
        <w:tc>
          <w:tcPr>
            <w:tcW w:w="479" w:type="pct"/>
          </w:tcPr>
          <w:p w14:paraId="254557E2" w14:textId="77777777" w:rsidR="000140F4" w:rsidRDefault="000140F4" w:rsidP="00AE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лет </w:t>
            </w:r>
          </w:p>
          <w:p w14:paraId="504180CE" w14:textId="70493D5C" w:rsidR="00AE46C9" w:rsidRPr="004D61DA" w:rsidRDefault="000140F4" w:rsidP="00014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</w:tr>
      <w:tr w:rsidR="000457F5" w:rsidRPr="000532FC" w14:paraId="65111AC9" w14:textId="77777777" w:rsidTr="00FE1A3C">
        <w:trPr>
          <w:trHeight w:val="425"/>
        </w:trPr>
        <w:tc>
          <w:tcPr>
            <w:tcW w:w="333" w:type="pct"/>
            <w:vMerge/>
          </w:tcPr>
          <w:p w14:paraId="58AD3AD8" w14:textId="77777777" w:rsidR="000457F5" w:rsidRPr="000532FC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8B74A50" w14:textId="77777777" w:rsidR="000457F5" w:rsidRPr="000532FC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AAA8A5E" w14:textId="77777777" w:rsidR="000457F5" w:rsidRPr="000532FC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E679CA6" w14:textId="77777777" w:rsidR="000457F5" w:rsidRDefault="000457F5" w:rsidP="000457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3C84D4B3" w14:textId="77777777" w:rsidR="000457F5" w:rsidRDefault="000457F5" w:rsidP="000457F5">
            <w:pPr>
              <w:jc w:val="center"/>
              <w:rPr>
                <w:rFonts w:ascii="Times New Roman" w:hAnsi="Times New Roman"/>
              </w:rPr>
            </w:pPr>
          </w:p>
          <w:p w14:paraId="7B8B37E6" w14:textId="0022E4F3" w:rsidR="000457F5" w:rsidRPr="000532FC" w:rsidRDefault="000457F5" w:rsidP="00045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03A764D0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Куценко Надежда Анатольевна</w:t>
            </w:r>
          </w:p>
          <w:p w14:paraId="0DBE4846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72519E" w14:textId="77777777" w:rsidR="000457F5" w:rsidRPr="004E19DE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1B1F5A9" w14:textId="77777777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26EC6738" w14:textId="47D33C54" w:rsidR="000457F5" w:rsidRDefault="000457F5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3F2EE791" w14:textId="77777777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057670AF" w14:textId="77777777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«Ейское педагогическое училище»</w:t>
            </w:r>
          </w:p>
          <w:p w14:paraId="2BCD963C" w14:textId="77777777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1992г.</w:t>
            </w:r>
          </w:p>
          <w:p w14:paraId="0909392B" w14:textId="77777777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классах»</w:t>
            </w:r>
          </w:p>
          <w:p w14:paraId="41E2D108" w14:textId="77777777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«Учитель начальных классов, руководитель кружка технического творчества»</w:t>
            </w:r>
          </w:p>
          <w:p w14:paraId="3579F267" w14:textId="77777777" w:rsidR="000457F5" w:rsidRP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225532BC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9881D8E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центр» </w:t>
            </w:r>
          </w:p>
          <w:p w14:paraId="35E2A076" w14:textId="77777777" w:rsidR="000457F5" w:rsidRPr="00476D4D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45814288" w14:textId="52329A78" w:rsidR="000457F5" w:rsidRDefault="000457F5" w:rsidP="000457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3824FD06" w14:textId="77777777" w:rsidR="000457F5" w:rsidRDefault="000140F4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 года</w:t>
            </w:r>
          </w:p>
          <w:p w14:paraId="0AE24821" w14:textId="7E448CD9" w:rsidR="000140F4" w:rsidRPr="004D61DA" w:rsidRDefault="000140F4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месяца</w:t>
            </w:r>
          </w:p>
        </w:tc>
        <w:tc>
          <w:tcPr>
            <w:tcW w:w="479" w:type="pct"/>
          </w:tcPr>
          <w:p w14:paraId="1DD69C44" w14:textId="77777777" w:rsidR="000140F4" w:rsidRDefault="000140F4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лет </w:t>
            </w:r>
          </w:p>
          <w:p w14:paraId="25F5E2F8" w14:textId="61192CC0" w:rsidR="000457F5" w:rsidRPr="004D61DA" w:rsidRDefault="000140F4" w:rsidP="00045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</w:tr>
      <w:tr w:rsidR="00A523A0" w:rsidRPr="000532FC" w14:paraId="4501F842" w14:textId="77777777" w:rsidTr="00FE1A3C">
        <w:trPr>
          <w:trHeight w:val="425"/>
        </w:trPr>
        <w:tc>
          <w:tcPr>
            <w:tcW w:w="333" w:type="pct"/>
            <w:vMerge/>
          </w:tcPr>
          <w:p w14:paraId="5C3D70ED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3C22211E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045D60C2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417DF9F9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4955DE7" w14:textId="77777777" w:rsidR="00A523A0" w:rsidRDefault="00A523A0" w:rsidP="00A523A0">
            <w:pPr>
              <w:jc w:val="center"/>
              <w:rPr>
                <w:rFonts w:ascii="Times New Roman" w:hAnsi="Times New Roman"/>
              </w:rPr>
            </w:pPr>
          </w:p>
          <w:p w14:paraId="0D559253" w14:textId="6901A4B2" w:rsidR="00A523A0" w:rsidRPr="000532FC" w:rsidRDefault="00A523A0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619" w:type="pct"/>
          </w:tcPr>
          <w:p w14:paraId="72FC615A" w14:textId="77777777" w:rsidR="0068565F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DB3533" w14:textId="13CE78C9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Елена Георгиевна</w:t>
            </w:r>
          </w:p>
        </w:tc>
        <w:tc>
          <w:tcPr>
            <w:tcW w:w="1189" w:type="pct"/>
          </w:tcPr>
          <w:p w14:paraId="65751083" w14:textId="77777777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57075B16" w14:textId="3E77531F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«Киевское городское педагогическое училище № 2»</w:t>
            </w:r>
          </w:p>
          <w:p w14:paraId="503E519A" w14:textId="1790E3E6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1982г.</w:t>
            </w:r>
          </w:p>
          <w:p w14:paraId="01CD6F65" w14:textId="7BBB4BCF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«Дошкольное воспитание»</w:t>
            </w:r>
          </w:p>
          <w:p w14:paraId="07114212" w14:textId="5C4EA60C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«Воспитатель детского сада»</w:t>
            </w:r>
          </w:p>
          <w:p w14:paraId="61B9EF4E" w14:textId="77777777" w:rsidR="00A523A0" w:rsidRPr="000457F5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351E762A" w14:textId="77777777" w:rsidR="00A523A0" w:rsidRPr="00476D4D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6CA7FDED" w14:textId="77777777" w:rsidR="00A523A0" w:rsidRPr="00476D4D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03C550AE" w14:textId="77777777" w:rsidR="00A523A0" w:rsidRPr="00476D4D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408DD49B" w14:textId="3759CCAB" w:rsidR="00A523A0" w:rsidRDefault="00A523A0" w:rsidP="00A5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6F53849C" w14:textId="77777777" w:rsidR="00A523A0" w:rsidRDefault="000140F4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лет</w:t>
            </w:r>
          </w:p>
          <w:p w14:paraId="1C221C92" w14:textId="1C552C67" w:rsidR="000140F4" w:rsidRPr="004D61DA" w:rsidRDefault="000140F4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  <w:tc>
          <w:tcPr>
            <w:tcW w:w="479" w:type="pct"/>
          </w:tcPr>
          <w:p w14:paraId="14A2347F" w14:textId="77777777" w:rsidR="00A523A0" w:rsidRDefault="000140F4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года</w:t>
            </w:r>
          </w:p>
          <w:p w14:paraId="63AED3D8" w14:textId="3B842246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месяцев</w:t>
            </w:r>
          </w:p>
        </w:tc>
      </w:tr>
      <w:tr w:rsidR="00A523A0" w:rsidRPr="000532FC" w14:paraId="2C65E1AC" w14:textId="77777777" w:rsidTr="00FE1A3C">
        <w:trPr>
          <w:trHeight w:val="425"/>
        </w:trPr>
        <w:tc>
          <w:tcPr>
            <w:tcW w:w="333" w:type="pct"/>
            <w:vMerge/>
          </w:tcPr>
          <w:p w14:paraId="779DE04D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7EB2F27D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20DA3D1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4F8E07EF" w14:textId="22BA363B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5CBF4B73" w14:textId="77777777" w:rsidR="0068565F" w:rsidRDefault="0068565F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24CE3" w14:textId="191055D9" w:rsidR="0068565F" w:rsidRPr="000532FC" w:rsidRDefault="0068565F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19" w:type="pct"/>
          </w:tcPr>
          <w:p w14:paraId="4A109597" w14:textId="77777777" w:rsidR="00A523A0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Малахова</w:t>
            </w:r>
          </w:p>
          <w:p w14:paraId="1AD42D2F" w14:textId="77777777" w:rsidR="0068565F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  <w:p w14:paraId="2871EC79" w14:textId="77777777" w:rsidR="0068565F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084E0" w14:textId="77777777" w:rsidR="0068565F" w:rsidRPr="004E19DE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0162EA9" w14:textId="77777777" w:rsidR="0068565F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005C70A4" w14:textId="58D6185F" w:rsidR="0068565F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3F1E3DD8" w14:textId="3300B421" w:rsidR="0068565F" w:rsidRPr="0068565F" w:rsidRDefault="00581DAE" w:rsidP="006856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8565F" w:rsidRPr="0068565F">
              <w:rPr>
                <w:rFonts w:ascii="Times New Roman" w:hAnsi="Times New Roman"/>
                <w:bCs/>
                <w:sz w:val="24"/>
                <w:szCs w:val="24"/>
              </w:rPr>
              <w:t xml:space="preserve">ысшее </w:t>
            </w:r>
          </w:p>
          <w:p w14:paraId="06375C71" w14:textId="5E48C098" w:rsidR="0068565F" w:rsidRPr="0068565F" w:rsidRDefault="0068565F" w:rsidP="00685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>Кубанская государственная академия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 xml:space="preserve"> 1999г.</w:t>
            </w:r>
          </w:p>
          <w:p w14:paraId="492C22B9" w14:textId="3C738969" w:rsidR="0068565F" w:rsidRDefault="0068565F" w:rsidP="00685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ь: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 xml:space="preserve"> «Педагогика и методика дошкольного образования»</w:t>
            </w:r>
          </w:p>
          <w:p w14:paraId="14E20DC8" w14:textId="2893781C" w:rsidR="0068565F" w:rsidRPr="0068565F" w:rsidRDefault="0068565F" w:rsidP="00685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«М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>етодист дошкольного воспитания, преподаватель физической культуры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07A1E3" w14:textId="77777777" w:rsidR="0068565F" w:rsidRPr="000457F5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46DA4640" w14:textId="77777777" w:rsidR="0068565F" w:rsidRPr="00476D4D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EC5D559" w14:textId="77777777" w:rsidR="0068565F" w:rsidRPr="00476D4D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1C378FAE" w14:textId="77777777" w:rsidR="0068565F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45162B4B" w14:textId="2E4EB30C" w:rsidR="00A523A0" w:rsidRDefault="0068565F" w:rsidP="006856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758ECEF7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 года</w:t>
            </w:r>
          </w:p>
          <w:p w14:paraId="7E87ACDE" w14:textId="5DD334A1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месяцев</w:t>
            </w:r>
          </w:p>
        </w:tc>
        <w:tc>
          <w:tcPr>
            <w:tcW w:w="479" w:type="pct"/>
          </w:tcPr>
          <w:p w14:paraId="667983D6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лет</w:t>
            </w:r>
          </w:p>
          <w:p w14:paraId="35FFAB92" w14:textId="76D073A0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</w:tr>
      <w:tr w:rsidR="00A523A0" w:rsidRPr="000532FC" w14:paraId="1355B863" w14:textId="77777777" w:rsidTr="00FE1A3C">
        <w:trPr>
          <w:trHeight w:val="425"/>
        </w:trPr>
        <w:tc>
          <w:tcPr>
            <w:tcW w:w="333" w:type="pct"/>
            <w:vMerge/>
          </w:tcPr>
          <w:p w14:paraId="5F3EA932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1EDC58D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19C0524B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18183800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64CCC2F3" w14:textId="77777777" w:rsidR="0068565F" w:rsidRDefault="0068565F" w:rsidP="00A523A0">
            <w:pPr>
              <w:jc w:val="center"/>
              <w:rPr>
                <w:rFonts w:ascii="Times New Roman" w:hAnsi="Times New Roman"/>
              </w:rPr>
            </w:pPr>
          </w:p>
          <w:p w14:paraId="0221D733" w14:textId="0C0F55F8" w:rsidR="0068565F" w:rsidRPr="000532FC" w:rsidRDefault="0068565F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55F76337" w14:textId="77777777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  <w:p w14:paraId="16146320" w14:textId="77777777" w:rsidR="0068565F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B7760" w14:textId="77777777" w:rsidR="0068565F" w:rsidRPr="004E19DE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98F72EB" w14:textId="77777777" w:rsidR="0068565F" w:rsidRDefault="0068565F" w:rsidP="00685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674982BC" w14:textId="0EA61F88" w:rsidR="0068565F" w:rsidRDefault="0068565F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0A2963E2" w14:textId="77777777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70E989B3" w14:textId="4FEFD9A7" w:rsidR="00A523A0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>
              <w:rPr>
                <w:rFonts w:ascii="Times New Roman" w:hAnsi="Times New Roman"/>
                <w:sz w:val="24"/>
                <w:szCs w:val="24"/>
              </w:rPr>
              <w:t>Ейское педагогическое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54857F" w14:textId="54081524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="004139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7924183" w14:textId="44C4C658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«Д</w:t>
            </w:r>
            <w:r>
              <w:rPr>
                <w:rFonts w:ascii="Times New Roman" w:hAnsi="Times New Roman"/>
                <w:sz w:val="24"/>
                <w:szCs w:val="24"/>
              </w:rPr>
              <w:t>ошкольное воспитание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4C2EEDC" w14:textId="683E6592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 детского сада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58E42D" w14:textId="77777777" w:rsidR="004139C9" w:rsidRPr="000457F5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2236606D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1B1DF36B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670FFDBA" w14:textId="77777777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30E81967" w14:textId="2488397C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0CE6A028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лет</w:t>
            </w:r>
          </w:p>
          <w:p w14:paraId="532363F3" w14:textId="6260F1DB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  <w:tc>
          <w:tcPr>
            <w:tcW w:w="479" w:type="pct"/>
          </w:tcPr>
          <w:p w14:paraId="5C8B8DFE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года</w:t>
            </w:r>
          </w:p>
          <w:p w14:paraId="51EBA317" w14:textId="77777777" w:rsidR="00D31206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  <w:p w14:paraId="0FBE51D3" w14:textId="70DFB9E6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23A0" w:rsidRPr="000532FC" w14:paraId="308EBBD5" w14:textId="77777777" w:rsidTr="00FE1A3C">
        <w:trPr>
          <w:trHeight w:val="425"/>
        </w:trPr>
        <w:tc>
          <w:tcPr>
            <w:tcW w:w="333" w:type="pct"/>
            <w:vMerge/>
          </w:tcPr>
          <w:p w14:paraId="19190000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6F21C5E8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DB2412D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1A67B020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30C19B2" w14:textId="77777777" w:rsidR="004139C9" w:rsidRDefault="004139C9" w:rsidP="00A523A0">
            <w:pPr>
              <w:jc w:val="center"/>
              <w:rPr>
                <w:rFonts w:ascii="Times New Roman" w:hAnsi="Times New Roman"/>
              </w:rPr>
            </w:pPr>
          </w:p>
          <w:p w14:paraId="3A7B4AC4" w14:textId="176036D7" w:rsidR="004139C9" w:rsidRPr="000532FC" w:rsidRDefault="004139C9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физического воспитания</w:t>
            </w:r>
          </w:p>
        </w:tc>
        <w:tc>
          <w:tcPr>
            <w:tcW w:w="619" w:type="pct"/>
          </w:tcPr>
          <w:p w14:paraId="36209186" w14:textId="77777777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14:paraId="14814514" w14:textId="77777777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CC9915" w14:textId="77777777" w:rsidR="004139C9" w:rsidRPr="004E19DE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79199105" w14:textId="77777777" w:rsidR="004139C9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26F01EF1" w14:textId="1A7BA54D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64DFBFF1" w14:textId="77777777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76D369D2" w14:textId="448CCADF" w:rsidR="00A523A0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 спорта и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78FA55C" w14:textId="544D7905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4139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CC78EDE" w14:textId="48487A42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едагогика и методика дошкольного образования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7C81811" w14:textId="600663CC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«О</w:t>
            </w:r>
            <w:r>
              <w:rPr>
                <w:rFonts w:ascii="Times New Roman" w:hAnsi="Times New Roman"/>
                <w:sz w:val="24"/>
                <w:szCs w:val="24"/>
              </w:rPr>
              <w:t>рганизатор-методист дошкольного образования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6FEFE69" w14:textId="77777777" w:rsidR="004139C9" w:rsidRPr="000457F5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5F72ECC4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56F20740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1E0CF93F" w14:textId="77777777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1EC0A953" w14:textId="321AE091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29C7A85C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лет</w:t>
            </w:r>
          </w:p>
          <w:p w14:paraId="602CA45A" w14:textId="5BE8CDED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  <w:tc>
          <w:tcPr>
            <w:tcW w:w="479" w:type="pct"/>
          </w:tcPr>
          <w:p w14:paraId="792145F3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лет</w:t>
            </w:r>
          </w:p>
          <w:p w14:paraId="2BA9EA50" w14:textId="6C1E4B77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</w:tr>
      <w:tr w:rsidR="00A523A0" w:rsidRPr="000532FC" w14:paraId="6F391269" w14:textId="77777777" w:rsidTr="00FE1A3C">
        <w:trPr>
          <w:trHeight w:val="425"/>
        </w:trPr>
        <w:tc>
          <w:tcPr>
            <w:tcW w:w="333" w:type="pct"/>
            <w:vMerge/>
          </w:tcPr>
          <w:p w14:paraId="6EC899C4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20BFE7AB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D276183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2C71AB4F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7FA4163D" w14:textId="77777777" w:rsidR="004139C9" w:rsidRDefault="004139C9" w:rsidP="00A523A0">
            <w:pPr>
              <w:jc w:val="center"/>
              <w:rPr>
                <w:rFonts w:ascii="Times New Roman" w:hAnsi="Times New Roman"/>
              </w:rPr>
            </w:pPr>
          </w:p>
          <w:p w14:paraId="6AD4C8FC" w14:textId="2109E690" w:rsidR="004139C9" w:rsidRPr="000532FC" w:rsidRDefault="004139C9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6CEFB952" w14:textId="77777777" w:rsidR="004139C9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5F05BBA" w14:textId="54E193CB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  <w:p w14:paraId="349DA8D4" w14:textId="77777777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C9802D" w14:textId="77777777" w:rsidR="004139C9" w:rsidRPr="004E19DE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5B472EF7" w14:textId="77777777" w:rsidR="004139C9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002F690E" w14:textId="60FBBD65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35DDFB27" w14:textId="77777777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1FF8E26F" w14:textId="792A5D26" w:rsidR="00A523A0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>
              <w:rPr>
                <w:rFonts w:ascii="Times New Roman" w:hAnsi="Times New Roman"/>
                <w:sz w:val="24"/>
                <w:szCs w:val="24"/>
              </w:rPr>
              <w:t>Ейский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A138754" w14:textId="023B788C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  <w:r w:rsidR="004139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A3B7489" w14:textId="647B1419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«Д</w:t>
            </w:r>
            <w:r>
              <w:rPr>
                <w:rFonts w:ascii="Times New Roman" w:hAnsi="Times New Roman"/>
                <w:sz w:val="24"/>
                <w:szCs w:val="24"/>
              </w:rPr>
              <w:t>ошкольное образование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851C5D1" w14:textId="55D34B22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 в дошкольных учреждениях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1D2736" w14:textId="77777777" w:rsidR="004139C9" w:rsidRPr="000457F5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63762871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46FA718F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10E3541E" w14:textId="77777777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65F28F7F" w14:textId="63610BEA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75BEDDE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лет</w:t>
            </w:r>
          </w:p>
          <w:p w14:paraId="2577F246" w14:textId="58DA8CC4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  <w:tc>
          <w:tcPr>
            <w:tcW w:w="479" w:type="pct"/>
          </w:tcPr>
          <w:p w14:paraId="059639EE" w14:textId="5B3AAC87" w:rsidR="00A523A0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лет</w:t>
            </w:r>
          </w:p>
        </w:tc>
      </w:tr>
      <w:tr w:rsidR="00A523A0" w:rsidRPr="000532FC" w14:paraId="7A8ACDFD" w14:textId="77777777" w:rsidTr="00FE1A3C">
        <w:trPr>
          <w:trHeight w:val="425"/>
        </w:trPr>
        <w:tc>
          <w:tcPr>
            <w:tcW w:w="333" w:type="pct"/>
            <w:vMerge/>
          </w:tcPr>
          <w:p w14:paraId="7B8433C3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19C2B627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5DD2C8D0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7EA401D2" w14:textId="77777777" w:rsidR="00A523A0" w:rsidRDefault="00A523A0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570C0F59" w14:textId="77777777" w:rsidR="004139C9" w:rsidRDefault="004139C9" w:rsidP="00A523A0">
            <w:pPr>
              <w:jc w:val="center"/>
              <w:rPr>
                <w:rFonts w:ascii="Times New Roman" w:hAnsi="Times New Roman"/>
              </w:rPr>
            </w:pPr>
          </w:p>
          <w:p w14:paraId="7A6EBACF" w14:textId="416E9DAB" w:rsidR="004139C9" w:rsidRPr="000532FC" w:rsidRDefault="004139C9" w:rsidP="00A52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467C48B6" w14:textId="77777777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Галина Ивановна</w:t>
            </w:r>
          </w:p>
          <w:p w14:paraId="40D5D440" w14:textId="77777777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3C70AB" w14:textId="77777777" w:rsidR="004139C9" w:rsidRPr="004E19DE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37BB2CA9" w14:textId="77777777" w:rsidR="004139C9" w:rsidRDefault="004139C9" w:rsidP="00413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0501A2F2" w14:textId="28FE5A2A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2AD4C840" w14:textId="77777777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40130AC7" w14:textId="52EB06D4" w:rsidR="00A523A0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>
              <w:rPr>
                <w:rFonts w:ascii="Times New Roman" w:hAnsi="Times New Roman"/>
                <w:sz w:val="24"/>
                <w:szCs w:val="24"/>
              </w:rPr>
              <w:t>Ейское педагогическое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9151BB" w14:textId="33BE08DC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r w:rsidR="004139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2F939D1" w14:textId="452FA402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«Д</w:t>
            </w:r>
            <w:r>
              <w:rPr>
                <w:rFonts w:ascii="Times New Roman" w:hAnsi="Times New Roman"/>
                <w:sz w:val="24"/>
                <w:szCs w:val="24"/>
              </w:rPr>
              <w:t>ошкольное воспитание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E1DDAE" w14:textId="6E107B2A" w:rsidR="00A523A0" w:rsidRDefault="00A523A0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4139C9">
              <w:rPr>
                <w:rFonts w:ascii="Times New Roman" w:hAnsi="Times New Roman"/>
                <w:sz w:val="24"/>
                <w:szCs w:val="24"/>
              </w:rPr>
              <w:t>: 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 детского сада</w:t>
            </w:r>
            <w:r w:rsidR="004139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FA0A19" w14:textId="77777777" w:rsidR="004139C9" w:rsidRPr="000457F5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6162330D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0F4D6EFD" w14:textId="77777777" w:rsidR="004139C9" w:rsidRPr="00476D4D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28A79DA7" w14:textId="77777777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4E2BDA52" w14:textId="207AB214" w:rsidR="004139C9" w:rsidRDefault="004139C9" w:rsidP="00413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13B76775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лет</w:t>
            </w:r>
          </w:p>
          <w:p w14:paraId="03635C00" w14:textId="78BD7834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  <w:tc>
          <w:tcPr>
            <w:tcW w:w="479" w:type="pct"/>
          </w:tcPr>
          <w:p w14:paraId="6365F210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лет</w:t>
            </w:r>
          </w:p>
          <w:p w14:paraId="15CD282C" w14:textId="04033689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месяцев</w:t>
            </w:r>
          </w:p>
        </w:tc>
      </w:tr>
      <w:tr w:rsidR="004139C9" w:rsidRPr="000532FC" w14:paraId="39650702" w14:textId="77777777" w:rsidTr="00FE1A3C">
        <w:trPr>
          <w:trHeight w:val="425"/>
        </w:trPr>
        <w:tc>
          <w:tcPr>
            <w:tcW w:w="333" w:type="pct"/>
            <w:vMerge/>
          </w:tcPr>
          <w:p w14:paraId="3FC06DF0" w14:textId="77777777" w:rsidR="004139C9" w:rsidRPr="000532FC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544670B2" w14:textId="77777777" w:rsidR="004139C9" w:rsidRPr="000532FC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2D5E34B5" w14:textId="77777777" w:rsidR="004139C9" w:rsidRPr="000532FC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6E0056B6" w14:textId="77777777" w:rsidR="004139C9" w:rsidRDefault="004139C9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F63037F" w14:textId="77777777" w:rsidR="004139C9" w:rsidRDefault="004139C9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18C7A4" w14:textId="0489DDB5" w:rsidR="004139C9" w:rsidRPr="000532FC" w:rsidRDefault="004139C9" w:rsidP="00A523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19" w:type="pct"/>
          </w:tcPr>
          <w:p w14:paraId="5A53B2EE" w14:textId="77777777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BAFA7C8" w14:textId="3910A3E3" w:rsidR="004139C9" w:rsidRDefault="004139C9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189" w:type="pct"/>
          </w:tcPr>
          <w:p w14:paraId="2903A1D1" w14:textId="77777777" w:rsidR="004139C9" w:rsidRPr="004139C9" w:rsidRDefault="004139C9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39C9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14:paraId="0F876879" w14:textId="77777777" w:rsidR="00A95841" w:rsidRDefault="004139C9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139C9">
              <w:rPr>
                <w:rFonts w:ascii="Times New Roman" w:hAnsi="Times New Roman"/>
                <w:bCs/>
                <w:sz w:val="24"/>
                <w:szCs w:val="24"/>
              </w:rPr>
              <w:t>Ростовский государственный университет</w:t>
            </w:r>
            <w:r w:rsidR="00A958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70F1ACCA" w14:textId="77777777" w:rsidR="00581DAE" w:rsidRDefault="004139C9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39C9">
              <w:rPr>
                <w:rFonts w:ascii="Times New Roman" w:hAnsi="Times New Roman"/>
                <w:bCs/>
                <w:sz w:val="24"/>
                <w:szCs w:val="24"/>
              </w:rPr>
              <w:t xml:space="preserve">2003г. </w:t>
            </w:r>
          </w:p>
          <w:p w14:paraId="01466568" w14:textId="3D0B2E08" w:rsidR="00A95841" w:rsidRDefault="00A95841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139C9" w:rsidRPr="004139C9">
              <w:rPr>
                <w:rFonts w:ascii="Times New Roman" w:hAnsi="Times New Roman"/>
                <w:bCs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ь: «</w:t>
            </w:r>
            <w:r w:rsidR="004139C9" w:rsidRPr="004139C9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Дошкольная </w:t>
            </w:r>
            <w:r w:rsidR="004139C9" w:rsidRPr="004139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педагогика и психология» </w:t>
            </w:r>
          </w:p>
          <w:p w14:paraId="2BAAF954" w14:textId="4E455874" w:rsidR="004139C9" w:rsidRDefault="00A95841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139C9" w:rsidRPr="004139C9">
              <w:rPr>
                <w:rFonts w:ascii="Times New Roman" w:hAnsi="Times New Roman"/>
                <w:bCs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«Пр</w:t>
            </w:r>
            <w:r w:rsidR="004139C9" w:rsidRPr="004139C9">
              <w:rPr>
                <w:rFonts w:ascii="Times New Roman" w:hAnsi="Times New Roman"/>
                <w:bCs/>
                <w:sz w:val="24"/>
                <w:szCs w:val="24"/>
              </w:rPr>
              <w:t>еподаватель дошкольной педагогики и психологии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1FD7B31" w14:textId="77777777" w:rsidR="00A95841" w:rsidRPr="000457F5" w:rsidRDefault="00A95841" w:rsidP="00A95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346BCC8F" w14:textId="77777777" w:rsidR="00A95841" w:rsidRPr="00476D4D" w:rsidRDefault="00A95841" w:rsidP="00A95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269367E9" w14:textId="77777777" w:rsidR="00A95841" w:rsidRPr="00476D4D" w:rsidRDefault="00A95841" w:rsidP="00A95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000626F2" w14:textId="77777777" w:rsidR="00A95841" w:rsidRDefault="00A95841" w:rsidP="00A958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555F412B" w14:textId="0710C877" w:rsidR="00A95841" w:rsidRDefault="00A95841" w:rsidP="00A958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  <w:p w14:paraId="3EAAEAEB" w14:textId="18D20A05" w:rsidR="00A95841" w:rsidRDefault="00A95841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«Московский институт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ППиПК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педагогов»</w:t>
            </w:r>
          </w:p>
          <w:p w14:paraId="6082878B" w14:textId="5F28DFA7" w:rsidR="00A95841" w:rsidRDefault="00A95841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  <w:p w14:paraId="7CC48F40" w14:textId="24241F50" w:rsidR="00A95841" w:rsidRPr="004139C9" w:rsidRDefault="00A95841" w:rsidP="004139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«Психолог»</w:t>
            </w:r>
          </w:p>
        </w:tc>
        <w:tc>
          <w:tcPr>
            <w:tcW w:w="477" w:type="pct"/>
          </w:tcPr>
          <w:p w14:paraId="7C7F5B2E" w14:textId="77777777" w:rsidR="004139C9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 лет</w:t>
            </w:r>
          </w:p>
          <w:p w14:paraId="1BB88429" w14:textId="77F2632D" w:rsidR="00D31206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</w:tc>
        <w:tc>
          <w:tcPr>
            <w:tcW w:w="479" w:type="pct"/>
          </w:tcPr>
          <w:p w14:paraId="250DEF35" w14:textId="77777777" w:rsidR="004139C9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лет</w:t>
            </w:r>
          </w:p>
          <w:p w14:paraId="10B2E0C1" w14:textId="7E95ED44" w:rsidR="00D31206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месяцее</w:t>
            </w:r>
            <w:proofErr w:type="spellEnd"/>
          </w:p>
        </w:tc>
      </w:tr>
      <w:tr w:rsidR="00A523A0" w:rsidRPr="000532FC" w14:paraId="1A47A23B" w14:textId="77777777" w:rsidTr="00FE1A3C">
        <w:trPr>
          <w:trHeight w:val="425"/>
        </w:trPr>
        <w:tc>
          <w:tcPr>
            <w:tcW w:w="333" w:type="pct"/>
            <w:vMerge/>
          </w:tcPr>
          <w:p w14:paraId="3A0D50FB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2BE88095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11998DFA" w14:textId="77777777" w:rsidR="00A523A0" w:rsidRPr="000532FC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081629AB" w14:textId="77777777" w:rsidR="004139C9" w:rsidRDefault="004139C9" w:rsidP="004139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55494555" w14:textId="77777777" w:rsidR="004139C9" w:rsidRDefault="004139C9" w:rsidP="004139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E86BFD" w14:textId="76F5C144" w:rsidR="00A523A0" w:rsidRPr="000532FC" w:rsidRDefault="004139C9" w:rsidP="00413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19" w:type="pct"/>
          </w:tcPr>
          <w:p w14:paraId="73F3BD6C" w14:textId="77777777" w:rsidR="00A95841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Совко </w:t>
            </w:r>
          </w:p>
          <w:p w14:paraId="51839D47" w14:textId="4CD72002" w:rsidR="00A523A0" w:rsidRDefault="00A523A0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189" w:type="pct"/>
          </w:tcPr>
          <w:p w14:paraId="41359ADD" w14:textId="77777777" w:rsidR="00A523A0" w:rsidRDefault="00A523A0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4082E39B" w14:textId="369233E7" w:rsidR="00A523A0" w:rsidRDefault="00A95841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23A0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  <w:r w:rsidR="006B41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628A8C" w14:textId="58F3F325" w:rsidR="00A523A0" w:rsidRDefault="00A523A0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6B418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76A0382" w14:textId="66F7F3B7" w:rsidR="00A523A0" w:rsidRDefault="00A523A0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6B4183">
              <w:rPr>
                <w:rFonts w:ascii="Times New Roman" w:hAnsi="Times New Roman"/>
                <w:sz w:val="24"/>
                <w:szCs w:val="24"/>
              </w:rPr>
              <w:t>: «Л</w:t>
            </w:r>
            <w:r>
              <w:rPr>
                <w:rFonts w:ascii="Times New Roman" w:hAnsi="Times New Roman"/>
                <w:sz w:val="24"/>
                <w:szCs w:val="24"/>
              </w:rPr>
              <w:t>огопедия</w:t>
            </w:r>
            <w:r w:rsidR="006B41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158CBC" w14:textId="50B8770E" w:rsidR="00A523A0" w:rsidRDefault="00A523A0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6B4183">
              <w:rPr>
                <w:rFonts w:ascii="Times New Roman" w:hAnsi="Times New Roman"/>
                <w:sz w:val="24"/>
                <w:szCs w:val="24"/>
              </w:rPr>
              <w:t>: «У</w:t>
            </w:r>
            <w:r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="006B4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" w:type="pct"/>
          </w:tcPr>
          <w:p w14:paraId="4C6DAB2E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лет</w:t>
            </w:r>
          </w:p>
          <w:p w14:paraId="0AC4E18A" w14:textId="56E4FBC3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месяцев</w:t>
            </w:r>
          </w:p>
        </w:tc>
        <w:tc>
          <w:tcPr>
            <w:tcW w:w="479" w:type="pct"/>
          </w:tcPr>
          <w:p w14:paraId="237426FE" w14:textId="77777777" w:rsidR="00A523A0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лет</w:t>
            </w:r>
          </w:p>
          <w:p w14:paraId="3E0D2B6C" w14:textId="2C532AD0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месяцев</w:t>
            </w:r>
          </w:p>
        </w:tc>
      </w:tr>
      <w:tr w:rsidR="006B4183" w:rsidRPr="000532FC" w14:paraId="7F97C262" w14:textId="77777777" w:rsidTr="00FE1A3C">
        <w:trPr>
          <w:trHeight w:val="425"/>
        </w:trPr>
        <w:tc>
          <w:tcPr>
            <w:tcW w:w="333" w:type="pct"/>
            <w:vMerge/>
          </w:tcPr>
          <w:p w14:paraId="353FC491" w14:textId="77777777" w:rsidR="006B4183" w:rsidRPr="000532FC" w:rsidRDefault="006B4183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6A64C092" w14:textId="77777777" w:rsidR="006B4183" w:rsidRPr="000532FC" w:rsidRDefault="006B4183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63C8F56" w14:textId="77777777" w:rsidR="006B4183" w:rsidRPr="000532FC" w:rsidRDefault="006B4183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4435076F" w14:textId="77777777" w:rsidR="006B4183" w:rsidRDefault="006B4183" w:rsidP="006B41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416AF4BB" w14:textId="77777777" w:rsidR="006B4183" w:rsidRDefault="006B4183" w:rsidP="006B4183">
            <w:pPr>
              <w:jc w:val="center"/>
              <w:rPr>
                <w:rFonts w:ascii="Times New Roman" w:hAnsi="Times New Roman"/>
              </w:rPr>
            </w:pPr>
          </w:p>
          <w:p w14:paraId="4C53981B" w14:textId="3F3B87BF" w:rsidR="006B4183" w:rsidRPr="000532FC" w:rsidRDefault="006B4183" w:rsidP="006B41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455CFE79" w14:textId="77777777" w:rsidR="006B4183" w:rsidRDefault="006B4183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</w:p>
          <w:p w14:paraId="3DFF10AF" w14:textId="7A9CD37D" w:rsidR="006B4183" w:rsidRDefault="006B4183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1189" w:type="pct"/>
          </w:tcPr>
          <w:p w14:paraId="4F66CE08" w14:textId="77777777" w:rsidR="006B4183" w:rsidRPr="006B4183" w:rsidRDefault="006B4183" w:rsidP="006B4183">
            <w:pPr>
              <w:rPr>
                <w:rFonts w:ascii="Times New Roman" w:hAnsi="Times New Roman"/>
                <w:sz w:val="24"/>
                <w:szCs w:val="24"/>
              </w:rPr>
            </w:pPr>
            <w:r w:rsidRPr="006B4183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35FAE1FF" w14:textId="04F6ACBD" w:rsidR="006B4183" w:rsidRDefault="006B4183" w:rsidP="006B4183">
            <w:pPr>
              <w:rPr>
                <w:rFonts w:ascii="Times New Roman" w:hAnsi="Times New Roman"/>
                <w:sz w:val="24"/>
                <w:szCs w:val="24"/>
              </w:rPr>
            </w:pPr>
            <w:r w:rsidRPr="006B4183">
              <w:rPr>
                <w:rFonts w:ascii="Times New Roman" w:hAnsi="Times New Roman"/>
                <w:sz w:val="24"/>
                <w:szCs w:val="24"/>
              </w:rPr>
              <w:t xml:space="preserve">«Ейский полипрофельный колледж» </w:t>
            </w:r>
          </w:p>
          <w:p w14:paraId="064D7E52" w14:textId="3E2DE5C9" w:rsidR="006B4183" w:rsidRPr="006B4183" w:rsidRDefault="006B4183" w:rsidP="006B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14:paraId="78CF3BCA" w14:textId="77777777" w:rsidR="006B4183" w:rsidRPr="006B4183" w:rsidRDefault="006B4183" w:rsidP="006B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183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ь: «Ф</w:t>
            </w:r>
            <w:r w:rsidRPr="006B4183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2FF159" w14:textId="6C63A85F" w:rsidR="006B4183" w:rsidRDefault="006B4183" w:rsidP="006B4183">
            <w:pPr>
              <w:rPr>
                <w:rFonts w:ascii="Times New Roman" w:hAnsi="Times New Roman"/>
                <w:sz w:val="24"/>
                <w:szCs w:val="24"/>
              </w:rPr>
            </w:pPr>
            <w:r w:rsidRPr="006B4183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«У</w:t>
            </w:r>
            <w:r w:rsidRPr="006B4183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14:paraId="28F8BD30" w14:textId="77777777" w:rsidR="006B4183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  <w:p w14:paraId="334AD320" w14:textId="778E3F0A" w:rsidR="00D31206" w:rsidRPr="004D61DA" w:rsidRDefault="00D31206" w:rsidP="00A5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месяцев</w:t>
            </w:r>
          </w:p>
        </w:tc>
        <w:tc>
          <w:tcPr>
            <w:tcW w:w="479" w:type="pct"/>
          </w:tcPr>
          <w:p w14:paraId="05A1F426" w14:textId="77777777" w:rsidR="00D31206" w:rsidRDefault="00D31206" w:rsidP="00D31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  <w:p w14:paraId="58924CC3" w14:textId="312002FD" w:rsidR="006B4183" w:rsidRPr="004D61DA" w:rsidRDefault="00D31206" w:rsidP="00D31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месяцев</w:t>
            </w:r>
          </w:p>
        </w:tc>
      </w:tr>
      <w:tr w:rsidR="006B4183" w:rsidRPr="000532FC" w14:paraId="3CA80A7C" w14:textId="77777777" w:rsidTr="00FE1A3C">
        <w:trPr>
          <w:trHeight w:val="425"/>
        </w:trPr>
        <w:tc>
          <w:tcPr>
            <w:tcW w:w="333" w:type="pct"/>
            <w:vMerge/>
          </w:tcPr>
          <w:p w14:paraId="49277CA9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0AE64753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F4AEC28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1D1F05AC" w14:textId="77777777" w:rsidR="006B4183" w:rsidRDefault="006B4183" w:rsidP="006B41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EBA3F32" w14:textId="77777777" w:rsidR="006B4183" w:rsidRDefault="006B4183" w:rsidP="006B4183">
            <w:pPr>
              <w:jc w:val="center"/>
              <w:rPr>
                <w:rFonts w:ascii="Times New Roman" w:hAnsi="Times New Roman"/>
              </w:rPr>
            </w:pPr>
          </w:p>
          <w:p w14:paraId="38528C6E" w14:textId="72EE8290" w:rsidR="006B4183" w:rsidRPr="000532FC" w:rsidRDefault="006B4183" w:rsidP="006B4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4E2FB78B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Валентиновна</w:t>
            </w:r>
          </w:p>
          <w:p w14:paraId="1E56A76C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E21FE4" w14:textId="551D2446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1189" w:type="pct"/>
          </w:tcPr>
          <w:p w14:paraId="7E0908FF" w14:textId="77777777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  <w:p w14:paraId="3BAB0B22" w14:textId="59206AB8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«Ленинградский государственный университет имени А.С. Пушкина»</w:t>
            </w:r>
          </w:p>
          <w:p w14:paraId="2BD6F1CB" w14:textId="7A5C612C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2006г.</w:t>
            </w:r>
          </w:p>
          <w:p w14:paraId="7006B56F" w14:textId="72FCF7F2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 «Логопедия»</w:t>
            </w:r>
          </w:p>
          <w:p w14:paraId="00CF76DE" w14:textId="4D78FDDF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«Учитель-логопед»</w:t>
            </w:r>
          </w:p>
          <w:p w14:paraId="4D95948B" w14:textId="77777777" w:rsidR="006B4183" w:rsidRPr="000457F5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7E70849D" w14:textId="77777777" w:rsidR="006B4183" w:rsidRPr="00476D4D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D9C7F5C" w14:textId="77777777" w:rsidR="006B4183" w:rsidRPr="00476D4D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37CEBDDF" w14:textId="77777777" w:rsidR="006B4183" w:rsidRDefault="006B4183" w:rsidP="006B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73C0F8EE" w14:textId="2BD5C37E" w:rsidR="006B4183" w:rsidRPr="006B4183" w:rsidRDefault="006B4183" w:rsidP="006B41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6D7254D" w14:textId="77777777" w:rsidR="006B4183" w:rsidRDefault="00D3120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 года</w:t>
            </w:r>
          </w:p>
          <w:p w14:paraId="4D1AB0C1" w14:textId="5D910DB8" w:rsidR="00D31206" w:rsidRPr="004D61DA" w:rsidRDefault="00D3120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месяцев</w:t>
            </w:r>
          </w:p>
        </w:tc>
        <w:tc>
          <w:tcPr>
            <w:tcW w:w="479" w:type="pct"/>
          </w:tcPr>
          <w:p w14:paraId="5704A700" w14:textId="77777777" w:rsidR="006B4183" w:rsidRDefault="00D3120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лет</w:t>
            </w:r>
          </w:p>
          <w:p w14:paraId="13FBC457" w14:textId="16354B2A" w:rsidR="00D31206" w:rsidRPr="004D61DA" w:rsidRDefault="00D3120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месяцев</w:t>
            </w:r>
          </w:p>
        </w:tc>
      </w:tr>
      <w:tr w:rsidR="006B4183" w:rsidRPr="000532FC" w14:paraId="35B28AC5" w14:textId="77777777" w:rsidTr="00FE1A3C">
        <w:trPr>
          <w:trHeight w:val="425"/>
        </w:trPr>
        <w:tc>
          <w:tcPr>
            <w:tcW w:w="333" w:type="pct"/>
            <w:vMerge/>
          </w:tcPr>
          <w:p w14:paraId="15A6F876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4196904C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482A8DBF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4F653884" w14:textId="77777777" w:rsidR="006B4183" w:rsidRDefault="006B4183" w:rsidP="006B41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24E547A1" w14:textId="77777777" w:rsidR="006B4183" w:rsidRDefault="006B4183" w:rsidP="006B4183">
            <w:pPr>
              <w:jc w:val="center"/>
              <w:rPr>
                <w:rFonts w:ascii="Times New Roman" w:hAnsi="Times New Roman"/>
              </w:rPr>
            </w:pPr>
          </w:p>
          <w:p w14:paraId="238CC5EF" w14:textId="09266D11" w:rsidR="006B4183" w:rsidRPr="000532FC" w:rsidRDefault="006B4183" w:rsidP="006B4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09F6AB6E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Чуднова</w:t>
            </w:r>
          </w:p>
          <w:p w14:paraId="11F0CFE4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  <w:p w14:paraId="4016DDA6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78DBB3" w14:textId="77777777" w:rsidR="006B4183" w:rsidRPr="004E19DE" w:rsidRDefault="006B4183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079128D7" w14:textId="77777777" w:rsidR="006B4183" w:rsidRDefault="006B4183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6A922ABA" w14:textId="5E64121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4F68DBAB" w14:textId="77777777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04C00152" w14:textId="7DDB5817" w:rsidR="006B4183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4183">
              <w:rPr>
                <w:rFonts w:ascii="Times New Roman" w:hAnsi="Times New Roman"/>
                <w:sz w:val="24"/>
                <w:szCs w:val="24"/>
              </w:rPr>
              <w:t>Ейский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FF643B" w14:textId="48DBF16B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0A642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B5032C" w14:textId="36B592E2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0A6426">
              <w:rPr>
                <w:rFonts w:ascii="Times New Roman" w:hAnsi="Times New Roman"/>
                <w:sz w:val="24"/>
                <w:szCs w:val="24"/>
              </w:rPr>
              <w:t>: «Д</w:t>
            </w:r>
            <w:r>
              <w:rPr>
                <w:rFonts w:ascii="Times New Roman" w:hAnsi="Times New Roman"/>
                <w:sz w:val="24"/>
                <w:szCs w:val="24"/>
              </w:rPr>
              <w:t>ошкольное образование</w:t>
            </w:r>
            <w:r w:rsidR="000A6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1562B5" w14:textId="325CAD73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0A6426">
              <w:rPr>
                <w:rFonts w:ascii="Times New Roman" w:hAnsi="Times New Roman"/>
                <w:sz w:val="24"/>
                <w:szCs w:val="24"/>
              </w:rPr>
              <w:t>: 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 детей дошкольного возраста</w:t>
            </w:r>
            <w:r w:rsidR="000A6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640551" w14:textId="77777777" w:rsidR="000A6426" w:rsidRPr="000457F5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672CB337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38E42710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23BB61BD" w14:textId="77777777" w:rsidR="000A6426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14:paraId="37D8B846" w14:textId="35E5D040" w:rsidR="000A6426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76FF1803" w14:textId="77777777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лет</w:t>
            </w:r>
          </w:p>
          <w:p w14:paraId="10222CB9" w14:textId="5A6B1D6E" w:rsidR="001F405B" w:rsidRPr="004D61DA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  <w:tc>
          <w:tcPr>
            <w:tcW w:w="479" w:type="pct"/>
          </w:tcPr>
          <w:p w14:paraId="0C6150B1" w14:textId="77777777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лет</w:t>
            </w:r>
          </w:p>
          <w:p w14:paraId="0A1A8024" w14:textId="25690CF6" w:rsidR="001F405B" w:rsidRPr="004D61DA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</w:tr>
      <w:tr w:rsidR="006B4183" w:rsidRPr="000532FC" w14:paraId="455785E0" w14:textId="77777777" w:rsidTr="00FE1A3C">
        <w:trPr>
          <w:trHeight w:val="425"/>
        </w:trPr>
        <w:tc>
          <w:tcPr>
            <w:tcW w:w="333" w:type="pct"/>
            <w:vMerge/>
          </w:tcPr>
          <w:p w14:paraId="5072120D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432B53A4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034A007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4D98A4DB" w14:textId="77777777" w:rsidR="000A6426" w:rsidRDefault="000A6426" w:rsidP="000A64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73F934C1" w14:textId="77777777" w:rsidR="000A6426" w:rsidRDefault="000A6426" w:rsidP="000A6426">
            <w:pPr>
              <w:jc w:val="center"/>
              <w:rPr>
                <w:rFonts w:ascii="Times New Roman" w:hAnsi="Times New Roman"/>
              </w:rPr>
            </w:pPr>
          </w:p>
          <w:p w14:paraId="2DEC2A80" w14:textId="3A69D017" w:rsidR="006B4183" w:rsidRPr="000532FC" w:rsidRDefault="000A6426" w:rsidP="000A64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4331DCD8" w14:textId="77777777" w:rsidR="006B4183" w:rsidRDefault="000A6426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Шихалеева</w:t>
            </w:r>
            <w:proofErr w:type="spellEnd"/>
          </w:p>
          <w:p w14:paraId="58273103" w14:textId="27F113E0" w:rsidR="000A6426" w:rsidRDefault="000A6426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189" w:type="pct"/>
          </w:tcPr>
          <w:p w14:paraId="7C36E39B" w14:textId="77777777" w:rsidR="000A6426" w:rsidRP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 w:rsidRPr="000A642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116CD3BC" w14:textId="77777777" w:rsid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6426">
              <w:rPr>
                <w:rFonts w:ascii="Times New Roman" w:hAnsi="Times New Roman"/>
                <w:sz w:val="24"/>
                <w:szCs w:val="24"/>
              </w:rPr>
              <w:t>Ейское педагогическое училище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C6AC90" w14:textId="10CA4421" w:rsidR="000A6426" w:rsidRP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 w:rsidRPr="000A6426">
              <w:rPr>
                <w:rFonts w:ascii="Times New Roman" w:hAnsi="Times New Roman"/>
                <w:sz w:val="24"/>
                <w:szCs w:val="24"/>
              </w:rPr>
              <w:t>1987г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A35B38" w14:textId="0AC990FE" w:rsidR="000A6426" w:rsidRP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0A6426">
              <w:rPr>
                <w:rFonts w:ascii="Times New Roman" w:hAnsi="Times New Roman"/>
                <w:sz w:val="24"/>
                <w:szCs w:val="24"/>
              </w:rPr>
              <w:t>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ь: «Д</w:t>
            </w:r>
            <w:r w:rsidRPr="000A6426">
              <w:rPr>
                <w:rFonts w:ascii="Times New Roman" w:hAnsi="Times New Roman"/>
                <w:sz w:val="24"/>
                <w:szCs w:val="24"/>
              </w:rPr>
              <w:t>ошкольное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D708DF" w14:textId="0615D717" w:rsid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 w:rsidRPr="000A642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«В</w:t>
            </w:r>
            <w:r w:rsidRPr="000A6426">
              <w:rPr>
                <w:rFonts w:ascii="Times New Roman" w:hAnsi="Times New Roman"/>
                <w:sz w:val="24"/>
                <w:szCs w:val="24"/>
              </w:rPr>
              <w:t>оспитатель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BA13DF" w14:textId="77777777" w:rsidR="000A6426" w:rsidRPr="000457F5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4A991F6A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АНО ДПО «Нижневартовский  </w:t>
            </w:r>
            <w:r w:rsidRPr="00476D4D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профориентационный</w:t>
            </w:r>
          </w:p>
          <w:p w14:paraId="6F56F155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7575432F" w14:textId="1461CB2F" w:rsidR="000A6426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D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29028FD" w14:textId="06BC79CF" w:rsidR="000A6426" w:rsidRDefault="000A6426" w:rsidP="000A6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22DF2AD1" w14:textId="77777777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 года</w:t>
            </w:r>
          </w:p>
          <w:p w14:paraId="6AEC10F8" w14:textId="77777777" w:rsidR="001F405B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месяцев</w:t>
            </w:r>
          </w:p>
          <w:p w14:paraId="1F815724" w14:textId="72AA6E38" w:rsidR="001F405B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" w:type="pct"/>
          </w:tcPr>
          <w:p w14:paraId="15B50C43" w14:textId="77777777" w:rsidR="001F405B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года </w:t>
            </w:r>
          </w:p>
          <w:p w14:paraId="3FF8C2D7" w14:textId="07E5CB4D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</w:tr>
      <w:tr w:rsidR="006B4183" w:rsidRPr="000532FC" w14:paraId="0D2832A5" w14:textId="77777777" w:rsidTr="00FE1A3C">
        <w:trPr>
          <w:trHeight w:val="425"/>
        </w:trPr>
        <w:tc>
          <w:tcPr>
            <w:tcW w:w="333" w:type="pct"/>
            <w:vMerge/>
          </w:tcPr>
          <w:p w14:paraId="1D82690E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</w:tcPr>
          <w:p w14:paraId="2F050E7C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0098110" w14:textId="77777777" w:rsidR="006B4183" w:rsidRPr="000532FC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2BF68B0D" w14:textId="77777777" w:rsidR="006B4183" w:rsidRDefault="006B4183" w:rsidP="006B41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FC">
              <w:rPr>
                <w:rFonts w:ascii="Times New Roman" w:hAnsi="Times New Roman"/>
                <w:sz w:val="24"/>
                <w:szCs w:val="24"/>
                <w:lang w:eastAsia="ru-RU"/>
              </w:rPr>
              <w:t>штатный работник</w:t>
            </w:r>
          </w:p>
          <w:p w14:paraId="5B70795C" w14:textId="77777777" w:rsidR="000A6426" w:rsidRDefault="000A6426" w:rsidP="006B4183">
            <w:pPr>
              <w:jc w:val="center"/>
              <w:rPr>
                <w:rFonts w:ascii="Times New Roman" w:hAnsi="Times New Roman"/>
              </w:rPr>
            </w:pPr>
          </w:p>
          <w:p w14:paraId="37A930BC" w14:textId="00BC4DE0" w:rsidR="000A6426" w:rsidRPr="000532FC" w:rsidRDefault="000A6426" w:rsidP="006B4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9" w:type="pct"/>
          </w:tcPr>
          <w:p w14:paraId="6463EA43" w14:textId="77777777" w:rsidR="006B4183" w:rsidRDefault="006B4183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Наталья Викторовна</w:t>
            </w:r>
          </w:p>
          <w:p w14:paraId="09D7E62E" w14:textId="1C688B97" w:rsidR="000A6426" w:rsidRDefault="000A642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F52931" w14:textId="77777777" w:rsidR="000A6426" w:rsidRPr="004E19DE" w:rsidRDefault="000A6426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5A3A1C2F" w14:textId="77777777" w:rsidR="000A6426" w:rsidRDefault="000A6426" w:rsidP="000A6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14:paraId="71BFED07" w14:textId="77777777" w:rsidR="000A6426" w:rsidRDefault="000A642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F61C1" w14:textId="681F0A38" w:rsidR="000A6426" w:rsidRDefault="000A6426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14:paraId="7916118F" w14:textId="77777777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5EACA33E" w14:textId="616D08CF" w:rsidR="006B4183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4183">
              <w:rPr>
                <w:rFonts w:ascii="Times New Roman" w:hAnsi="Times New Roman"/>
                <w:sz w:val="24"/>
                <w:szCs w:val="24"/>
              </w:rPr>
              <w:t>Ейское педагогическое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FF6AF3" w14:textId="77642535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="000A642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4B6B58F" w14:textId="68ECDD03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0A6426">
              <w:rPr>
                <w:rFonts w:ascii="Times New Roman" w:hAnsi="Times New Roman"/>
                <w:sz w:val="24"/>
                <w:szCs w:val="24"/>
              </w:rPr>
              <w:t>: «П</w:t>
            </w:r>
            <w:r>
              <w:rPr>
                <w:rFonts w:ascii="Times New Roman" w:hAnsi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 w:rsidR="000A6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EA71291" w14:textId="77777777" w:rsidR="006B4183" w:rsidRDefault="006B4183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0A6426">
              <w:rPr>
                <w:rFonts w:ascii="Times New Roman" w:hAnsi="Times New Roman"/>
                <w:sz w:val="24"/>
                <w:szCs w:val="24"/>
              </w:rPr>
              <w:t>: «У</w:t>
            </w:r>
            <w:r>
              <w:rPr>
                <w:rFonts w:ascii="Times New Roman" w:hAnsi="Times New Roman"/>
                <w:sz w:val="24"/>
                <w:szCs w:val="24"/>
              </w:rPr>
              <w:t>читель начальных классов,  воспитатель группы продленного дня</w:t>
            </w:r>
            <w:r w:rsidR="000A6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71E0F7" w14:textId="77777777" w:rsidR="000A6426" w:rsidRPr="000457F5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14:paraId="40D01ABA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АНО ДПО «Нижневартовский  профориентационный</w:t>
            </w:r>
          </w:p>
          <w:p w14:paraId="0A9E37DA" w14:textId="77777777" w:rsidR="000A6426" w:rsidRPr="00476D4D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 xml:space="preserve">учебный центр» </w:t>
            </w:r>
          </w:p>
          <w:p w14:paraId="72D15758" w14:textId="44DE3F15" w:rsidR="000A6426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6D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05FFB28" w14:textId="6410D12A" w:rsidR="000A6426" w:rsidRDefault="000A6426" w:rsidP="000A64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EF7E37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477" w:type="pct"/>
          </w:tcPr>
          <w:p w14:paraId="5E22AC0C" w14:textId="77777777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года</w:t>
            </w:r>
          </w:p>
          <w:p w14:paraId="4D32D697" w14:textId="42B6A4DB" w:rsidR="001F405B" w:rsidRPr="004D61DA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  <w:tc>
          <w:tcPr>
            <w:tcW w:w="479" w:type="pct"/>
          </w:tcPr>
          <w:p w14:paraId="12D0E2A0" w14:textId="77777777" w:rsidR="006B4183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года</w:t>
            </w:r>
          </w:p>
          <w:p w14:paraId="325F4D60" w14:textId="5DD47E29" w:rsidR="001F405B" w:rsidRPr="004D61DA" w:rsidRDefault="001F405B" w:rsidP="006B4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месяца</w:t>
            </w:r>
          </w:p>
        </w:tc>
      </w:tr>
    </w:tbl>
    <w:p w14:paraId="6C5E93D1" w14:textId="09D58886" w:rsidR="001F405B" w:rsidRPr="00927767" w:rsidRDefault="001F405B" w:rsidP="001F405B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 xml:space="preserve">   11 января 2021 года</w:t>
      </w:r>
    </w:p>
    <w:p w14:paraId="4505E0D2" w14:textId="77777777" w:rsidR="001F405B" w:rsidRDefault="00CB4BB7" w:rsidP="00C041D2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2776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62530C9" w14:textId="389ED347" w:rsidR="00CB4BB7" w:rsidRPr="00927767" w:rsidRDefault="000A6426" w:rsidP="00C041D2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                                                                                                                                                                       </w:t>
      </w:r>
      <w:r w:rsidR="001F405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О.Н. Черная</w:t>
      </w:r>
      <w:r w:rsidR="00CB4BB7" w:rsidRPr="00927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BCD5C91" w14:textId="77777777" w:rsidR="00CB4BB7" w:rsidRDefault="00CB4BB7" w:rsidP="00C041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6526CE" w14:textId="77777777" w:rsidR="00CB4BB7" w:rsidRDefault="00CB4BB7" w:rsidP="00C041D2"/>
    <w:sectPr w:rsidR="00CB4BB7" w:rsidSect="00BC33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769"/>
    <w:rsid w:val="000140F4"/>
    <w:rsid w:val="000309EC"/>
    <w:rsid w:val="000315D5"/>
    <w:rsid w:val="000457F5"/>
    <w:rsid w:val="000532FC"/>
    <w:rsid w:val="00086F2A"/>
    <w:rsid w:val="0008784C"/>
    <w:rsid w:val="000930E4"/>
    <w:rsid w:val="000A6426"/>
    <w:rsid w:val="000B0832"/>
    <w:rsid w:val="00107EDA"/>
    <w:rsid w:val="00116AF7"/>
    <w:rsid w:val="001301FC"/>
    <w:rsid w:val="00150F8F"/>
    <w:rsid w:val="001D6DE3"/>
    <w:rsid w:val="001F405B"/>
    <w:rsid w:val="00227AD7"/>
    <w:rsid w:val="0023129F"/>
    <w:rsid w:val="00277CC5"/>
    <w:rsid w:val="002B2769"/>
    <w:rsid w:val="002D29F8"/>
    <w:rsid w:val="002E2355"/>
    <w:rsid w:val="002E7708"/>
    <w:rsid w:val="00303E32"/>
    <w:rsid w:val="003418C0"/>
    <w:rsid w:val="003D3BB3"/>
    <w:rsid w:val="004139C9"/>
    <w:rsid w:val="0044492B"/>
    <w:rsid w:val="00453A42"/>
    <w:rsid w:val="00463CB0"/>
    <w:rsid w:val="00473A33"/>
    <w:rsid w:val="00476D4D"/>
    <w:rsid w:val="00495146"/>
    <w:rsid w:val="004A5A31"/>
    <w:rsid w:val="004B7074"/>
    <w:rsid w:val="004C58AC"/>
    <w:rsid w:val="004D50E7"/>
    <w:rsid w:val="004D61DA"/>
    <w:rsid w:val="004E19DE"/>
    <w:rsid w:val="004F7C82"/>
    <w:rsid w:val="00521C30"/>
    <w:rsid w:val="0054039C"/>
    <w:rsid w:val="005447FB"/>
    <w:rsid w:val="00552160"/>
    <w:rsid w:val="00581DAE"/>
    <w:rsid w:val="0060546F"/>
    <w:rsid w:val="00664A7C"/>
    <w:rsid w:val="0068565F"/>
    <w:rsid w:val="00685CEB"/>
    <w:rsid w:val="006B4183"/>
    <w:rsid w:val="00736FBD"/>
    <w:rsid w:val="00742112"/>
    <w:rsid w:val="007A36BD"/>
    <w:rsid w:val="007A5032"/>
    <w:rsid w:val="007B2A38"/>
    <w:rsid w:val="007E0653"/>
    <w:rsid w:val="00816CED"/>
    <w:rsid w:val="00883218"/>
    <w:rsid w:val="008973E6"/>
    <w:rsid w:val="008E51D0"/>
    <w:rsid w:val="00927767"/>
    <w:rsid w:val="009B0A05"/>
    <w:rsid w:val="009D3F7C"/>
    <w:rsid w:val="009E1133"/>
    <w:rsid w:val="00A01078"/>
    <w:rsid w:val="00A523A0"/>
    <w:rsid w:val="00A6298F"/>
    <w:rsid w:val="00A75C4E"/>
    <w:rsid w:val="00A95841"/>
    <w:rsid w:val="00AD5C70"/>
    <w:rsid w:val="00AE46C9"/>
    <w:rsid w:val="00B0790C"/>
    <w:rsid w:val="00B12612"/>
    <w:rsid w:val="00B63A75"/>
    <w:rsid w:val="00B8110C"/>
    <w:rsid w:val="00BA6E1A"/>
    <w:rsid w:val="00BC33C1"/>
    <w:rsid w:val="00BD68B5"/>
    <w:rsid w:val="00BE5B35"/>
    <w:rsid w:val="00BF6135"/>
    <w:rsid w:val="00C041D2"/>
    <w:rsid w:val="00C22ECE"/>
    <w:rsid w:val="00C35B71"/>
    <w:rsid w:val="00C37EEE"/>
    <w:rsid w:val="00CB4BB7"/>
    <w:rsid w:val="00D00AAE"/>
    <w:rsid w:val="00D16AE4"/>
    <w:rsid w:val="00D277D4"/>
    <w:rsid w:val="00D31206"/>
    <w:rsid w:val="00D64F9E"/>
    <w:rsid w:val="00D846E7"/>
    <w:rsid w:val="00D848E6"/>
    <w:rsid w:val="00DD0B68"/>
    <w:rsid w:val="00DE6C53"/>
    <w:rsid w:val="00E1100B"/>
    <w:rsid w:val="00E15E62"/>
    <w:rsid w:val="00E24150"/>
    <w:rsid w:val="00E501A2"/>
    <w:rsid w:val="00E76802"/>
    <w:rsid w:val="00EC2999"/>
    <w:rsid w:val="00EF0D3A"/>
    <w:rsid w:val="00EF3778"/>
    <w:rsid w:val="00EF7E37"/>
    <w:rsid w:val="00F22F69"/>
    <w:rsid w:val="00F37C03"/>
    <w:rsid w:val="00F55D35"/>
    <w:rsid w:val="00F855DA"/>
    <w:rsid w:val="00FA1ED5"/>
    <w:rsid w:val="00FD0AD8"/>
    <w:rsid w:val="00FD0F99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4993"/>
  <w15:docId w15:val="{394884BC-5651-4831-9675-E38C75E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3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041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04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1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ПМЦ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ZamDir</cp:lastModifiedBy>
  <cp:revision>66</cp:revision>
  <cp:lastPrinted>2021-05-12T10:06:00Z</cp:lastPrinted>
  <dcterms:created xsi:type="dcterms:W3CDTF">2015-04-14T13:25:00Z</dcterms:created>
  <dcterms:modified xsi:type="dcterms:W3CDTF">2021-05-12T11:24:00Z</dcterms:modified>
</cp:coreProperties>
</file>