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BB18A" w14:textId="755E15E3" w:rsidR="00DF5499" w:rsidRPr="00D6444C" w:rsidRDefault="00D6444C" w:rsidP="00D6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4C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3D5F875F" w14:textId="52A09417" w:rsidR="00D6444C" w:rsidRDefault="00D6444C" w:rsidP="00D6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4C">
        <w:rPr>
          <w:rFonts w:ascii="Times New Roman" w:hAnsi="Times New Roman" w:cs="Times New Roman"/>
          <w:b/>
          <w:sz w:val="28"/>
          <w:szCs w:val="28"/>
        </w:rPr>
        <w:t>работников ГКУ СО КК «Ейский СРЦН»</w:t>
      </w:r>
    </w:p>
    <w:p w14:paraId="4955D473" w14:textId="1B94D4F2" w:rsidR="00CF6C20" w:rsidRPr="00CF6C20" w:rsidRDefault="00202A31" w:rsidP="00CF6C2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ДОЛЖНОСТИ (ПРОФЕССИИ) СПЕЦИАЛИСТОВ И СЛУЖАЩИХ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2486"/>
        <w:gridCol w:w="2059"/>
        <w:gridCol w:w="1834"/>
        <w:gridCol w:w="1276"/>
      </w:tblGrid>
      <w:tr w:rsidR="00CF6C20" w:rsidRPr="00D6444C" w14:paraId="0092D119" w14:textId="77777777" w:rsidTr="000E06A5">
        <w:trPr>
          <w:trHeight w:val="555"/>
        </w:trPr>
        <w:tc>
          <w:tcPr>
            <w:tcW w:w="1838" w:type="dxa"/>
            <w:shd w:val="clear" w:color="auto" w:fill="FFFFFF"/>
            <w:hideMark/>
          </w:tcPr>
          <w:p w14:paraId="61AD8F87" w14:textId="77777777" w:rsidR="00D6444C" w:rsidRPr="00D6444C" w:rsidRDefault="00D6444C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 xml:space="preserve">  Ф.И.О.</w:t>
            </w:r>
          </w:p>
        </w:tc>
        <w:tc>
          <w:tcPr>
            <w:tcW w:w="2486" w:type="dxa"/>
            <w:shd w:val="clear" w:color="auto" w:fill="FFFFFF"/>
            <w:hideMark/>
          </w:tcPr>
          <w:p w14:paraId="5A680DF3" w14:textId="77777777" w:rsidR="00D6444C" w:rsidRPr="00D6444C" w:rsidRDefault="00D6444C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Должность</w:t>
            </w:r>
          </w:p>
        </w:tc>
        <w:tc>
          <w:tcPr>
            <w:tcW w:w="2059" w:type="dxa"/>
            <w:shd w:val="clear" w:color="auto" w:fill="FFFFFF"/>
            <w:hideMark/>
          </w:tcPr>
          <w:p w14:paraId="64EC104C" w14:textId="77777777" w:rsidR="00D6444C" w:rsidRPr="00D6444C" w:rsidRDefault="00D6444C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Образование</w:t>
            </w:r>
          </w:p>
        </w:tc>
        <w:tc>
          <w:tcPr>
            <w:tcW w:w="1834" w:type="dxa"/>
            <w:shd w:val="clear" w:color="auto" w:fill="FFFFFF"/>
            <w:hideMark/>
          </w:tcPr>
          <w:p w14:paraId="4F3A1876" w14:textId="77777777" w:rsidR="00D6444C" w:rsidRPr="00D6444C" w:rsidRDefault="00D6444C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Квалификация</w:t>
            </w:r>
          </w:p>
        </w:tc>
        <w:tc>
          <w:tcPr>
            <w:tcW w:w="1276" w:type="dxa"/>
            <w:shd w:val="clear" w:color="auto" w:fill="FFFFFF"/>
            <w:hideMark/>
          </w:tcPr>
          <w:p w14:paraId="02C95371" w14:textId="77777777" w:rsidR="00D6444C" w:rsidRPr="00D6444C" w:rsidRDefault="00D6444C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Опыт работы</w:t>
            </w:r>
          </w:p>
        </w:tc>
      </w:tr>
      <w:tr w:rsidR="00CF6C20" w:rsidRPr="00D6444C" w14:paraId="23CF98C1" w14:textId="77777777" w:rsidTr="000E06A5">
        <w:trPr>
          <w:trHeight w:val="960"/>
        </w:trPr>
        <w:tc>
          <w:tcPr>
            <w:tcW w:w="1838" w:type="dxa"/>
            <w:shd w:val="clear" w:color="auto" w:fill="FFFFFF"/>
            <w:hideMark/>
          </w:tcPr>
          <w:p w14:paraId="4D2DD60D" w14:textId="77777777" w:rsidR="00202A31" w:rsidRDefault="00D6444C" w:rsidP="0020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Черная </w:t>
            </w:r>
          </w:p>
          <w:p w14:paraId="1B6C64A8" w14:textId="72798D08" w:rsidR="00D6444C" w:rsidRPr="00D6444C" w:rsidRDefault="00D6444C" w:rsidP="0020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486" w:type="dxa"/>
            <w:shd w:val="clear" w:color="auto" w:fill="FFFFFF"/>
            <w:hideMark/>
          </w:tcPr>
          <w:p w14:paraId="285E50D3" w14:textId="54BB314B" w:rsidR="00D6444C" w:rsidRPr="00D6444C" w:rsidRDefault="008027B2" w:rsidP="001073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="00D6444C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иректор </w:t>
            </w:r>
          </w:p>
        </w:tc>
        <w:tc>
          <w:tcPr>
            <w:tcW w:w="2059" w:type="dxa"/>
            <w:shd w:val="clear" w:color="auto" w:fill="FFFFFF"/>
            <w:hideMark/>
          </w:tcPr>
          <w:p w14:paraId="454F8681" w14:textId="0BC863EF" w:rsidR="00D6444C" w:rsidRPr="00D6444C" w:rsidRDefault="008027B2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="00D6444C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  <w:hideMark/>
          </w:tcPr>
          <w:p w14:paraId="16E7EEE0" w14:textId="4074AB59" w:rsidR="00D6444C" w:rsidRPr="00D6444C" w:rsidRDefault="008027B2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="00D6444C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  <w:shd w:val="clear" w:color="auto" w:fill="FFFFFF"/>
            <w:hideMark/>
          </w:tcPr>
          <w:p w14:paraId="5AC3C7AA" w14:textId="77777777" w:rsidR="00D6444C" w:rsidRPr="00D6444C" w:rsidRDefault="00D6444C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14.05.2012</w:t>
            </w:r>
          </w:p>
        </w:tc>
      </w:tr>
      <w:tr w:rsidR="00202A31" w:rsidRPr="00D6444C" w14:paraId="1EB3033C" w14:textId="77777777" w:rsidTr="000E06A5">
        <w:trPr>
          <w:trHeight w:val="570"/>
        </w:trPr>
        <w:tc>
          <w:tcPr>
            <w:tcW w:w="1838" w:type="dxa"/>
            <w:shd w:val="clear" w:color="auto" w:fill="FFFFFF"/>
          </w:tcPr>
          <w:p w14:paraId="6E23EF57" w14:textId="68E17F98" w:rsidR="00202A31" w:rsidRPr="00D6444C" w:rsidRDefault="00202A31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Бочарова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2486" w:type="dxa"/>
            <w:shd w:val="clear" w:color="auto" w:fill="FFFFFF"/>
          </w:tcPr>
          <w:p w14:paraId="73A1C487" w14:textId="5FEBF556" w:rsidR="00202A31" w:rsidRPr="00D6444C" w:rsidRDefault="008027B2" w:rsidP="002B353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заместитель </w:t>
            </w:r>
            <w:r w:rsidR="00202A31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директора по </w:t>
            </w:r>
            <w:r w:rsidR="002B35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воспитательной и реабилитационной работе</w:t>
            </w:r>
          </w:p>
        </w:tc>
        <w:tc>
          <w:tcPr>
            <w:tcW w:w="2059" w:type="dxa"/>
            <w:shd w:val="clear" w:color="auto" w:fill="FFFFFF"/>
          </w:tcPr>
          <w:p w14:paraId="1FFD6CDA" w14:textId="7D906A29" w:rsidR="00202A31" w:rsidRPr="00D6444C" w:rsidRDefault="008027B2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202A31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584599C5" w14:textId="3C37692E" w:rsidR="00202A31" w:rsidRPr="00D6444C" w:rsidRDefault="00202A31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 пения</w:t>
            </w:r>
          </w:p>
        </w:tc>
        <w:tc>
          <w:tcPr>
            <w:tcW w:w="1276" w:type="dxa"/>
            <w:shd w:val="clear" w:color="auto" w:fill="FFFFFF"/>
          </w:tcPr>
          <w:p w14:paraId="01290BB6" w14:textId="34CAD41E" w:rsidR="00202A31" w:rsidRPr="00D6444C" w:rsidRDefault="00202A31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202A31" w:rsidRPr="00D6444C" w14:paraId="5CDAB043" w14:textId="77777777" w:rsidTr="000E06A5">
        <w:trPr>
          <w:trHeight w:val="570"/>
        </w:trPr>
        <w:tc>
          <w:tcPr>
            <w:tcW w:w="1838" w:type="dxa"/>
            <w:shd w:val="clear" w:color="auto" w:fill="FFFFFF"/>
          </w:tcPr>
          <w:p w14:paraId="548FDE87" w14:textId="5009C3DA" w:rsidR="00202A31" w:rsidRPr="00D6444C" w:rsidRDefault="004E4A99" w:rsidP="0020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Долгова</w:t>
            </w:r>
            <w:r w:rsidR="0087255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        Юлия   Валерьевна</w:t>
            </w:r>
          </w:p>
        </w:tc>
        <w:tc>
          <w:tcPr>
            <w:tcW w:w="2486" w:type="dxa"/>
            <w:shd w:val="clear" w:color="auto" w:fill="FFFFFF"/>
          </w:tcPr>
          <w:p w14:paraId="6E53A95F" w14:textId="77777777" w:rsidR="00202A31" w:rsidRDefault="00872555" w:rsidP="007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охране труда</w:t>
            </w:r>
            <w:r w:rsidR="007166B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  <w:p w14:paraId="2E58BC32" w14:textId="1A958625" w:rsidR="007166BA" w:rsidRPr="00D6444C" w:rsidRDefault="007166BA" w:rsidP="007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059" w:type="dxa"/>
            <w:shd w:val="clear" w:color="auto" w:fill="FFFFFF"/>
          </w:tcPr>
          <w:p w14:paraId="1D388F8D" w14:textId="49F90FAB" w:rsidR="00202A31" w:rsidRPr="00D6444C" w:rsidRDefault="00872555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1DE7CF58" w14:textId="624A428B" w:rsidR="00202A31" w:rsidRPr="00D6444C" w:rsidRDefault="00CE3924" w:rsidP="0020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276" w:type="dxa"/>
            <w:shd w:val="clear" w:color="auto" w:fill="FFFFFF"/>
          </w:tcPr>
          <w:p w14:paraId="610A2282" w14:textId="72DB0143" w:rsidR="00202A31" w:rsidRPr="00D6444C" w:rsidRDefault="00872555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17.01.2023</w:t>
            </w:r>
          </w:p>
        </w:tc>
      </w:tr>
      <w:tr w:rsidR="00202A31" w:rsidRPr="00D6444C" w14:paraId="1C8CF361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4CA8EEC7" w14:textId="7BB0753E" w:rsidR="00202A31" w:rsidRPr="00D6444C" w:rsidRDefault="00202A31" w:rsidP="0020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Ильченко Александр Николаевич</w:t>
            </w:r>
          </w:p>
        </w:tc>
        <w:tc>
          <w:tcPr>
            <w:tcW w:w="2486" w:type="dxa"/>
            <w:shd w:val="clear" w:color="auto" w:fill="FFFFFF"/>
          </w:tcPr>
          <w:p w14:paraId="07DD2C7A" w14:textId="40F8FF81" w:rsidR="00202A31" w:rsidRPr="00D6444C" w:rsidRDefault="008027B2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202A31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пециалист по ПБ</w:t>
            </w:r>
          </w:p>
        </w:tc>
        <w:tc>
          <w:tcPr>
            <w:tcW w:w="2059" w:type="dxa"/>
            <w:shd w:val="clear" w:color="auto" w:fill="FFFFFF"/>
          </w:tcPr>
          <w:p w14:paraId="4AFFF22D" w14:textId="78A5D615" w:rsidR="00202A31" w:rsidRPr="00D6444C" w:rsidRDefault="008027B2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="00202A31"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57FA887B" w14:textId="1215EA1B" w:rsidR="00202A31" w:rsidRPr="00D6444C" w:rsidRDefault="00202A31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зооинженер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4152B23F" w14:textId="6DC2D344" w:rsidR="00202A31" w:rsidRPr="00D6444C" w:rsidRDefault="00202A31" w:rsidP="00202A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23.05.2013</w:t>
            </w:r>
          </w:p>
        </w:tc>
      </w:tr>
      <w:tr w:rsidR="00EA1FC7" w:rsidRPr="00D6444C" w14:paraId="19F18D8A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6E846D99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Клочкова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7B0D6AF3" w14:textId="696D7805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486" w:type="dxa"/>
            <w:shd w:val="clear" w:color="auto" w:fill="FFFFFF"/>
          </w:tcPr>
          <w:p w14:paraId="4CCCE6A3" w14:textId="27A25852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ицинская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2059" w:type="dxa"/>
            <w:shd w:val="clear" w:color="auto" w:fill="FFFFFF"/>
          </w:tcPr>
          <w:p w14:paraId="6BB8C684" w14:textId="1A2308F9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2AA4A4D9" w14:textId="4D1C015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1276" w:type="dxa"/>
            <w:shd w:val="clear" w:color="auto" w:fill="FFFFFF"/>
          </w:tcPr>
          <w:p w14:paraId="0954EC15" w14:textId="466D1C82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15.06.2021</w:t>
            </w:r>
          </w:p>
        </w:tc>
      </w:tr>
      <w:tr w:rsidR="00EA1FC7" w:rsidRPr="00D6444C" w14:paraId="3F6AEF69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32199BDB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Лиман </w:t>
            </w:r>
          </w:p>
          <w:p w14:paraId="68256B2D" w14:textId="1B7CE79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2486" w:type="dxa"/>
            <w:shd w:val="clear" w:color="auto" w:fill="FFFFFF"/>
          </w:tcPr>
          <w:p w14:paraId="7E8D9B73" w14:textId="730D54E1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059" w:type="dxa"/>
            <w:shd w:val="clear" w:color="auto" w:fill="FFFFFF"/>
          </w:tcPr>
          <w:p w14:paraId="19917F85" w14:textId="0A585ADA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7DD5C4CA" w14:textId="717D2CB2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276" w:type="dxa"/>
            <w:shd w:val="clear" w:color="auto" w:fill="FFFFFF"/>
          </w:tcPr>
          <w:p w14:paraId="0CEB716C" w14:textId="6A289C5A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06.10.2020</w:t>
            </w:r>
          </w:p>
        </w:tc>
      </w:tr>
      <w:tr w:rsidR="00EA1FC7" w:rsidRPr="00D6444C" w14:paraId="65435066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046F6B4F" w14:textId="330313EB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Максимов Сергей Викторович</w:t>
            </w:r>
          </w:p>
        </w:tc>
        <w:tc>
          <w:tcPr>
            <w:tcW w:w="2486" w:type="dxa"/>
            <w:shd w:val="clear" w:color="auto" w:fill="FFFFFF"/>
          </w:tcPr>
          <w:p w14:paraId="41747936" w14:textId="2FDE86C7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рограммист</w:t>
            </w:r>
          </w:p>
        </w:tc>
        <w:tc>
          <w:tcPr>
            <w:tcW w:w="2059" w:type="dxa"/>
            <w:shd w:val="clear" w:color="auto" w:fill="FFFFFF"/>
          </w:tcPr>
          <w:p w14:paraId="2C5AD958" w14:textId="7D46A85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3450DECF" w14:textId="1492B447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юрист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1D807CE0" w14:textId="6B31AD2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20.05.2019</w:t>
            </w:r>
          </w:p>
        </w:tc>
      </w:tr>
      <w:tr w:rsidR="00EA1FC7" w:rsidRPr="00D6444C" w14:paraId="17DC8C9C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6BCC8C21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Микора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62704DA4" w14:textId="2128BB9C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486" w:type="dxa"/>
            <w:shd w:val="clear" w:color="auto" w:fill="FFFFFF"/>
          </w:tcPr>
          <w:p w14:paraId="095F7EB3" w14:textId="248F40C1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рач-педиатр</w:t>
            </w:r>
          </w:p>
        </w:tc>
        <w:tc>
          <w:tcPr>
            <w:tcW w:w="2059" w:type="dxa"/>
            <w:shd w:val="clear" w:color="auto" w:fill="FFFFFF"/>
          </w:tcPr>
          <w:p w14:paraId="2F8C3EA5" w14:textId="606F94A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324BFA76" w14:textId="184D242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рач-педиатр </w:t>
            </w:r>
          </w:p>
        </w:tc>
        <w:tc>
          <w:tcPr>
            <w:tcW w:w="1276" w:type="dxa"/>
            <w:shd w:val="clear" w:color="auto" w:fill="FFFFFF"/>
          </w:tcPr>
          <w:p w14:paraId="27D45563" w14:textId="2BB6087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12.10.2020</w:t>
            </w:r>
          </w:p>
        </w:tc>
      </w:tr>
      <w:tr w:rsidR="00EA1FC7" w:rsidRPr="00D6444C" w14:paraId="6778361A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617E43BB" w14:textId="5562AE49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Настасий </w:t>
            </w:r>
          </w:p>
          <w:p w14:paraId="4E9F6E98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Анна </w:t>
            </w:r>
          </w:p>
          <w:p w14:paraId="0705793B" w14:textId="45C50408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86" w:type="dxa"/>
            <w:shd w:val="clear" w:color="auto" w:fill="FFFFFF"/>
          </w:tcPr>
          <w:p w14:paraId="78087916" w14:textId="7714C66E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кономист (специалист по закупкам)</w:t>
            </w:r>
          </w:p>
        </w:tc>
        <w:tc>
          <w:tcPr>
            <w:tcW w:w="2059" w:type="dxa"/>
            <w:shd w:val="clear" w:color="auto" w:fill="FFFFFF"/>
          </w:tcPr>
          <w:p w14:paraId="781A4B15" w14:textId="323874C2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34" w:type="dxa"/>
            <w:shd w:val="clear" w:color="auto" w:fill="FFFFFF"/>
          </w:tcPr>
          <w:p w14:paraId="23BF5BD8" w14:textId="3AE405C0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76" w:type="dxa"/>
            <w:shd w:val="clear" w:color="auto" w:fill="FFFFFF"/>
          </w:tcPr>
          <w:p w14:paraId="7F3320A4" w14:textId="58BD7755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16.10.2023</w:t>
            </w:r>
          </w:p>
        </w:tc>
      </w:tr>
      <w:tr w:rsidR="00EA1FC7" w:rsidRPr="00D6444C" w14:paraId="0DD4ED97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0D2EE4A9" w14:textId="7ABE5077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Плетнева            Елена Владимировна</w:t>
            </w:r>
          </w:p>
        </w:tc>
        <w:tc>
          <w:tcPr>
            <w:tcW w:w="2486" w:type="dxa"/>
            <w:shd w:val="clear" w:color="auto" w:fill="FFFFFF"/>
          </w:tcPr>
          <w:p w14:paraId="5B06EE20" w14:textId="13008613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пециалист по кадрам</w:t>
            </w:r>
          </w:p>
        </w:tc>
        <w:tc>
          <w:tcPr>
            <w:tcW w:w="2059" w:type="dxa"/>
            <w:shd w:val="clear" w:color="auto" w:fill="FFFFFF"/>
          </w:tcPr>
          <w:p w14:paraId="33EA2D73" w14:textId="0F4F2D78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834" w:type="dxa"/>
            <w:shd w:val="clear" w:color="auto" w:fill="FFFFFF"/>
          </w:tcPr>
          <w:p w14:paraId="39DE56DD" w14:textId="6B901C73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276" w:type="dxa"/>
            <w:shd w:val="clear" w:color="auto" w:fill="FFFFFF"/>
          </w:tcPr>
          <w:p w14:paraId="21B73E12" w14:textId="12A0490A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18.01.2023</w:t>
            </w:r>
          </w:p>
        </w:tc>
      </w:tr>
      <w:tr w:rsidR="00EA1FC7" w:rsidRPr="00D6444C" w14:paraId="3115D64F" w14:textId="77777777" w:rsidTr="008027B2">
        <w:trPr>
          <w:trHeight w:val="570"/>
        </w:trPr>
        <w:tc>
          <w:tcPr>
            <w:tcW w:w="1838" w:type="dxa"/>
            <w:shd w:val="clear" w:color="auto" w:fill="FFFFFF"/>
            <w:hideMark/>
          </w:tcPr>
          <w:p w14:paraId="34749903" w14:textId="77777777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Савранский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Федор Константинович</w:t>
            </w:r>
          </w:p>
        </w:tc>
        <w:tc>
          <w:tcPr>
            <w:tcW w:w="2486" w:type="dxa"/>
            <w:shd w:val="clear" w:color="auto" w:fill="FFFFFF"/>
            <w:hideMark/>
          </w:tcPr>
          <w:p w14:paraId="781EE9B8" w14:textId="418B250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пециалист по пожарной безопасности</w:t>
            </w:r>
          </w:p>
        </w:tc>
        <w:tc>
          <w:tcPr>
            <w:tcW w:w="2059" w:type="dxa"/>
            <w:shd w:val="clear" w:color="auto" w:fill="FFFFFF"/>
            <w:hideMark/>
          </w:tcPr>
          <w:p w14:paraId="54F92BAF" w14:textId="6F2D3A0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  <w:hideMark/>
          </w:tcPr>
          <w:p w14:paraId="760DAB84" w14:textId="77777777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радиотехник</w:t>
            </w:r>
          </w:p>
        </w:tc>
        <w:tc>
          <w:tcPr>
            <w:tcW w:w="1276" w:type="dxa"/>
            <w:shd w:val="clear" w:color="auto" w:fill="FFFFFF"/>
            <w:hideMark/>
          </w:tcPr>
          <w:p w14:paraId="0579EA15" w14:textId="77777777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09.10.2014</w:t>
            </w:r>
          </w:p>
        </w:tc>
      </w:tr>
      <w:tr w:rsidR="00EA1FC7" w:rsidRPr="00D6444C" w14:paraId="6AF18025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50E18245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Совко</w:t>
            </w:r>
          </w:p>
          <w:p w14:paraId="030B07C1" w14:textId="764F7E1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486" w:type="dxa"/>
            <w:shd w:val="clear" w:color="auto" w:fill="FFFFFF"/>
          </w:tcPr>
          <w:p w14:paraId="59352ABD" w14:textId="7CBEB055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аведующий складом</w:t>
            </w:r>
          </w:p>
        </w:tc>
        <w:tc>
          <w:tcPr>
            <w:tcW w:w="2059" w:type="dxa"/>
            <w:shd w:val="clear" w:color="auto" w:fill="FFFFFF"/>
          </w:tcPr>
          <w:p w14:paraId="67B57445" w14:textId="4ECC7433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373A6338" w14:textId="7ACD85C7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1276" w:type="dxa"/>
            <w:shd w:val="clear" w:color="auto" w:fill="FFFFFF"/>
          </w:tcPr>
          <w:p w14:paraId="55FD2140" w14:textId="39922080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EA1FC7" w:rsidRPr="00D6444C" w14:paraId="2E5E0E30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443CB197" w14:textId="0BD3001E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Стрижаков Сергей Геннадьевич</w:t>
            </w:r>
          </w:p>
        </w:tc>
        <w:tc>
          <w:tcPr>
            <w:tcW w:w="2486" w:type="dxa"/>
            <w:shd w:val="clear" w:color="auto" w:fill="FFFFFF"/>
          </w:tcPr>
          <w:p w14:paraId="6775D6C1" w14:textId="144B80E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2059" w:type="dxa"/>
            <w:shd w:val="clear" w:color="auto" w:fill="FFFFFF"/>
          </w:tcPr>
          <w:p w14:paraId="2EBC8F58" w14:textId="1DED9FC1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12D3E5A8" w14:textId="5E893C0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енеджер</w:t>
            </w:r>
          </w:p>
        </w:tc>
        <w:tc>
          <w:tcPr>
            <w:tcW w:w="1276" w:type="dxa"/>
            <w:shd w:val="clear" w:color="auto" w:fill="FFFFFF"/>
          </w:tcPr>
          <w:p w14:paraId="661E2AD5" w14:textId="7AAF997B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01.07.2021</w:t>
            </w:r>
          </w:p>
        </w:tc>
      </w:tr>
      <w:tr w:rsidR="00EA1FC7" w:rsidRPr="00D6444C" w14:paraId="2FAC35B8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13D6F691" w14:textId="1C9E88E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Шаверова</w:t>
            </w:r>
            <w:proofErr w:type="spellEnd"/>
          </w:p>
          <w:p w14:paraId="640E88AF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Анна</w:t>
            </w:r>
          </w:p>
          <w:p w14:paraId="423E65F7" w14:textId="08F6CBE8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486" w:type="dxa"/>
            <w:shd w:val="clear" w:color="auto" w:fill="FFFFFF"/>
          </w:tcPr>
          <w:p w14:paraId="6EDA9443" w14:textId="50985413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административно-хозяйственной работе</w:t>
            </w:r>
          </w:p>
        </w:tc>
        <w:tc>
          <w:tcPr>
            <w:tcW w:w="2059" w:type="dxa"/>
            <w:shd w:val="clear" w:color="auto" w:fill="FFFFFF"/>
          </w:tcPr>
          <w:p w14:paraId="5276BEE2" w14:textId="53C2CFC3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3085B759" w14:textId="11115914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76" w:type="dxa"/>
            <w:shd w:val="clear" w:color="auto" w:fill="FFFFFF"/>
          </w:tcPr>
          <w:p w14:paraId="14D7A39B" w14:textId="36621B5C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25.09.2023</w:t>
            </w:r>
          </w:p>
        </w:tc>
      </w:tr>
    </w:tbl>
    <w:p w14:paraId="7C14AB06" w14:textId="77777777" w:rsidR="00202A31" w:rsidRDefault="00202A31" w:rsidP="00202A3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F8CE71" w14:textId="4401841F" w:rsidR="00202A31" w:rsidRDefault="00202A31" w:rsidP="00202A3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 РАБОЧИХ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2486"/>
        <w:gridCol w:w="2059"/>
        <w:gridCol w:w="1834"/>
        <w:gridCol w:w="1276"/>
      </w:tblGrid>
      <w:tr w:rsidR="00202A31" w:rsidRPr="00D6444C" w14:paraId="4E848D2B" w14:textId="77777777" w:rsidTr="008027B2">
        <w:trPr>
          <w:trHeight w:val="555"/>
        </w:trPr>
        <w:tc>
          <w:tcPr>
            <w:tcW w:w="1838" w:type="dxa"/>
            <w:shd w:val="clear" w:color="auto" w:fill="FFFFFF"/>
            <w:hideMark/>
          </w:tcPr>
          <w:p w14:paraId="7EC410ED" w14:textId="77777777" w:rsidR="00202A31" w:rsidRPr="00D6444C" w:rsidRDefault="00202A31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 xml:space="preserve">  Ф.И.О.</w:t>
            </w:r>
          </w:p>
        </w:tc>
        <w:tc>
          <w:tcPr>
            <w:tcW w:w="2486" w:type="dxa"/>
            <w:shd w:val="clear" w:color="auto" w:fill="FFFFFF"/>
            <w:hideMark/>
          </w:tcPr>
          <w:p w14:paraId="42CA525A" w14:textId="77777777" w:rsidR="00202A31" w:rsidRPr="00D6444C" w:rsidRDefault="00202A31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Должность</w:t>
            </w:r>
          </w:p>
        </w:tc>
        <w:tc>
          <w:tcPr>
            <w:tcW w:w="2059" w:type="dxa"/>
            <w:shd w:val="clear" w:color="auto" w:fill="FFFFFF"/>
            <w:hideMark/>
          </w:tcPr>
          <w:p w14:paraId="66C62314" w14:textId="77777777" w:rsidR="00202A31" w:rsidRPr="00D6444C" w:rsidRDefault="00202A31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Образование</w:t>
            </w:r>
          </w:p>
        </w:tc>
        <w:tc>
          <w:tcPr>
            <w:tcW w:w="1834" w:type="dxa"/>
            <w:shd w:val="clear" w:color="auto" w:fill="FFFFFF"/>
            <w:hideMark/>
          </w:tcPr>
          <w:p w14:paraId="5A3CB50B" w14:textId="77777777" w:rsidR="00202A31" w:rsidRPr="00D6444C" w:rsidRDefault="00202A31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Квалификация</w:t>
            </w:r>
          </w:p>
        </w:tc>
        <w:tc>
          <w:tcPr>
            <w:tcW w:w="1276" w:type="dxa"/>
            <w:shd w:val="clear" w:color="auto" w:fill="FFFFFF"/>
            <w:hideMark/>
          </w:tcPr>
          <w:p w14:paraId="65FA4DB9" w14:textId="77777777" w:rsidR="00202A31" w:rsidRPr="00D6444C" w:rsidRDefault="00202A31" w:rsidP="008027B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Опыт работы</w:t>
            </w:r>
          </w:p>
        </w:tc>
      </w:tr>
      <w:tr w:rsidR="00EC658D" w:rsidRPr="00D6444C" w14:paraId="4F8F0EEA" w14:textId="77777777" w:rsidTr="00202A31">
        <w:trPr>
          <w:trHeight w:val="960"/>
        </w:trPr>
        <w:tc>
          <w:tcPr>
            <w:tcW w:w="1838" w:type="dxa"/>
            <w:shd w:val="clear" w:color="auto" w:fill="FFFFFF"/>
          </w:tcPr>
          <w:p w14:paraId="3E3C0678" w14:textId="4439470C" w:rsidR="00EC658D" w:rsidRDefault="00EC658D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Бибик</w:t>
            </w:r>
            <w:proofErr w:type="spellEnd"/>
          </w:p>
          <w:p w14:paraId="2D19720E" w14:textId="77777777" w:rsidR="00EC658D" w:rsidRDefault="00EC658D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Татьяна</w:t>
            </w:r>
          </w:p>
          <w:p w14:paraId="23D205E5" w14:textId="6C30B905" w:rsidR="00EC658D" w:rsidRPr="00D6444C" w:rsidRDefault="00EC658D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486" w:type="dxa"/>
            <w:shd w:val="clear" w:color="auto" w:fill="FFFFFF"/>
          </w:tcPr>
          <w:p w14:paraId="4B38E0C2" w14:textId="222808F3" w:rsidR="00EC658D" w:rsidRDefault="00EC658D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2059" w:type="dxa"/>
            <w:shd w:val="clear" w:color="auto" w:fill="FFFFFF"/>
          </w:tcPr>
          <w:p w14:paraId="60133FA7" w14:textId="4842766F" w:rsidR="00EC658D" w:rsidRDefault="00D950F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34" w:type="dxa"/>
            <w:shd w:val="clear" w:color="auto" w:fill="FFFFFF"/>
          </w:tcPr>
          <w:p w14:paraId="5D7DC6F4" w14:textId="2699461F" w:rsidR="00EC658D" w:rsidRPr="00D6444C" w:rsidRDefault="00D950F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техник-технолог, офисный работник</w:t>
            </w:r>
          </w:p>
        </w:tc>
        <w:tc>
          <w:tcPr>
            <w:tcW w:w="1276" w:type="dxa"/>
            <w:shd w:val="clear" w:color="auto" w:fill="FFFFFF"/>
          </w:tcPr>
          <w:p w14:paraId="3D465DF3" w14:textId="6123E8C1" w:rsidR="00EC658D" w:rsidRPr="00D6444C" w:rsidRDefault="00D950F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01.02.2024</w:t>
            </w:r>
            <w:bookmarkStart w:id="0" w:name="_GoBack"/>
            <w:bookmarkEnd w:id="0"/>
          </w:p>
        </w:tc>
      </w:tr>
      <w:tr w:rsidR="00EA1FC7" w:rsidRPr="00D6444C" w14:paraId="5E3F7062" w14:textId="77777777" w:rsidTr="00202A31">
        <w:trPr>
          <w:trHeight w:val="960"/>
        </w:trPr>
        <w:tc>
          <w:tcPr>
            <w:tcW w:w="1838" w:type="dxa"/>
            <w:shd w:val="clear" w:color="auto" w:fill="FFFFFF"/>
          </w:tcPr>
          <w:p w14:paraId="20A6E151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Бубнов </w:t>
            </w:r>
          </w:p>
          <w:p w14:paraId="7B96581A" w14:textId="3D1EA9DB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2486" w:type="dxa"/>
            <w:shd w:val="clear" w:color="auto" w:fill="FFFFFF"/>
          </w:tcPr>
          <w:p w14:paraId="51BED6AE" w14:textId="5C6710B2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2059" w:type="dxa"/>
            <w:shd w:val="clear" w:color="auto" w:fill="FFFFFF"/>
          </w:tcPr>
          <w:p w14:paraId="213EA728" w14:textId="78F86A35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</w:t>
            </w:r>
          </w:p>
        </w:tc>
        <w:tc>
          <w:tcPr>
            <w:tcW w:w="1834" w:type="dxa"/>
            <w:shd w:val="clear" w:color="auto" w:fill="FFFFFF"/>
          </w:tcPr>
          <w:p w14:paraId="7B9F6A1E" w14:textId="6D0F6285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2DB6F0C5" w14:textId="02437E7B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14.07.2020</w:t>
            </w:r>
          </w:p>
        </w:tc>
      </w:tr>
      <w:tr w:rsidR="00EA1FC7" w:rsidRPr="00D6444C" w14:paraId="522D36F4" w14:textId="77777777" w:rsidTr="00202A31">
        <w:trPr>
          <w:trHeight w:val="960"/>
        </w:trPr>
        <w:tc>
          <w:tcPr>
            <w:tcW w:w="1838" w:type="dxa"/>
            <w:shd w:val="clear" w:color="auto" w:fill="FFFFFF"/>
          </w:tcPr>
          <w:p w14:paraId="088CBF24" w14:textId="7257F964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486" w:type="dxa"/>
            <w:shd w:val="clear" w:color="auto" w:fill="FFFFFF"/>
          </w:tcPr>
          <w:p w14:paraId="1A8D75F0" w14:textId="340760D3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059" w:type="dxa"/>
            <w:shd w:val="clear" w:color="auto" w:fill="FFFFFF"/>
          </w:tcPr>
          <w:p w14:paraId="3FF231F5" w14:textId="1A1A5400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34" w:type="dxa"/>
            <w:shd w:val="clear" w:color="auto" w:fill="FFFFFF"/>
          </w:tcPr>
          <w:p w14:paraId="49735F91" w14:textId="7F153334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76" w:type="dxa"/>
            <w:shd w:val="clear" w:color="auto" w:fill="FFFFFF"/>
          </w:tcPr>
          <w:p w14:paraId="6A26162A" w14:textId="6B5A3C5D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14.04.2023</w:t>
            </w:r>
          </w:p>
        </w:tc>
      </w:tr>
      <w:tr w:rsidR="00EA1FC7" w:rsidRPr="00D6444C" w14:paraId="1101B7BD" w14:textId="77777777" w:rsidTr="00202A31">
        <w:trPr>
          <w:trHeight w:val="960"/>
        </w:trPr>
        <w:tc>
          <w:tcPr>
            <w:tcW w:w="1838" w:type="dxa"/>
            <w:shd w:val="clear" w:color="auto" w:fill="FFFFFF"/>
          </w:tcPr>
          <w:p w14:paraId="1793C352" w14:textId="77777777" w:rsidR="00EA1FC7" w:rsidRDefault="00EA1FC7" w:rsidP="00E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14:paraId="4E289817" w14:textId="6C0CA2ED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14:paraId="065F92A9" w14:textId="6826B7CF" w:rsidR="00EA1FC7" w:rsidRPr="00D6444C" w:rsidRDefault="00EC658D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1FC7">
              <w:rPr>
                <w:rFonts w:ascii="Times New Roman" w:hAnsi="Times New Roman" w:cs="Times New Roman"/>
                <w:sz w:val="24"/>
                <w:szCs w:val="24"/>
              </w:rPr>
              <w:t>одитель                  автомобиля</w:t>
            </w:r>
          </w:p>
        </w:tc>
        <w:tc>
          <w:tcPr>
            <w:tcW w:w="2059" w:type="dxa"/>
            <w:shd w:val="clear" w:color="auto" w:fill="FFFFFF"/>
          </w:tcPr>
          <w:p w14:paraId="1B8A0AE1" w14:textId="4233B26A" w:rsidR="00EA1FC7" w:rsidRPr="00D6444C" w:rsidRDefault="00EA1FC7" w:rsidP="002324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реднее </w:t>
            </w:r>
            <w:r w:rsidR="002324B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834" w:type="dxa"/>
            <w:shd w:val="clear" w:color="auto" w:fill="FFFFFF"/>
          </w:tcPr>
          <w:p w14:paraId="19D01708" w14:textId="355F70F5" w:rsidR="00EA1FC7" w:rsidRPr="00D6444C" w:rsidRDefault="002324B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276" w:type="dxa"/>
            <w:shd w:val="clear" w:color="auto" w:fill="FFFFFF"/>
          </w:tcPr>
          <w:p w14:paraId="5F1057B6" w14:textId="54505171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23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A1FC7" w:rsidRPr="00D6444C" w14:paraId="12B8676E" w14:textId="77777777" w:rsidTr="00202A31">
        <w:trPr>
          <w:trHeight w:val="960"/>
        </w:trPr>
        <w:tc>
          <w:tcPr>
            <w:tcW w:w="1838" w:type="dxa"/>
            <w:shd w:val="clear" w:color="auto" w:fill="FFFFFF"/>
          </w:tcPr>
          <w:p w14:paraId="5739696B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Егоров</w:t>
            </w:r>
          </w:p>
          <w:p w14:paraId="508E1CFD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Александр</w:t>
            </w:r>
          </w:p>
          <w:p w14:paraId="2041F689" w14:textId="76FAFE0F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486" w:type="dxa"/>
            <w:shd w:val="clear" w:color="auto" w:fill="FFFFFF"/>
          </w:tcPr>
          <w:p w14:paraId="1D9BA071" w14:textId="15F171B9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059" w:type="dxa"/>
            <w:shd w:val="clear" w:color="auto" w:fill="FFFFFF"/>
          </w:tcPr>
          <w:p w14:paraId="7666CB24" w14:textId="02193FBE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34" w:type="dxa"/>
            <w:shd w:val="clear" w:color="auto" w:fill="FFFFFF"/>
          </w:tcPr>
          <w:p w14:paraId="608C17D7" w14:textId="1F5921A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техник-строитель</w:t>
            </w:r>
          </w:p>
        </w:tc>
        <w:tc>
          <w:tcPr>
            <w:tcW w:w="1276" w:type="dxa"/>
            <w:shd w:val="clear" w:color="auto" w:fill="FFFFFF"/>
          </w:tcPr>
          <w:p w14:paraId="797B855E" w14:textId="396C90A2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29.03.2023</w:t>
            </w:r>
          </w:p>
        </w:tc>
      </w:tr>
      <w:tr w:rsidR="00EA1FC7" w:rsidRPr="00D6444C" w14:paraId="6DB21387" w14:textId="77777777" w:rsidTr="008027B2">
        <w:trPr>
          <w:trHeight w:val="570"/>
        </w:trPr>
        <w:tc>
          <w:tcPr>
            <w:tcW w:w="1838" w:type="dxa"/>
            <w:shd w:val="clear" w:color="auto" w:fill="FFFFFF"/>
          </w:tcPr>
          <w:p w14:paraId="44CA09BF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Журавлева</w:t>
            </w:r>
          </w:p>
          <w:p w14:paraId="15E4C2E0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Светлана</w:t>
            </w:r>
          </w:p>
          <w:p w14:paraId="09F2803E" w14:textId="0414C0BA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486" w:type="dxa"/>
            <w:shd w:val="clear" w:color="auto" w:fill="FFFFFF"/>
          </w:tcPr>
          <w:p w14:paraId="372E6EF1" w14:textId="468BAF4E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59" w:type="dxa"/>
            <w:shd w:val="clear" w:color="auto" w:fill="FFFFFF"/>
          </w:tcPr>
          <w:p w14:paraId="0B62D1AB" w14:textId="07204A0C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34" w:type="dxa"/>
            <w:shd w:val="clear" w:color="auto" w:fill="FFFFFF"/>
          </w:tcPr>
          <w:p w14:paraId="691256D9" w14:textId="6054586C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76" w:type="dxa"/>
            <w:shd w:val="clear" w:color="auto" w:fill="FFFFFF"/>
          </w:tcPr>
          <w:p w14:paraId="7F9AB8D7" w14:textId="77D11AE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01.06.2023</w:t>
            </w:r>
          </w:p>
        </w:tc>
      </w:tr>
      <w:tr w:rsidR="00EA1FC7" w:rsidRPr="00D6444C" w14:paraId="04B4C011" w14:textId="77777777" w:rsidTr="008027B2">
        <w:trPr>
          <w:trHeight w:val="570"/>
        </w:trPr>
        <w:tc>
          <w:tcPr>
            <w:tcW w:w="1838" w:type="dxa"/>
            <w:shd w:val="clear" w:color="auto" w:fill="FFFFFF"/>
          </w:tcPr>
          <w:p w14:paraId="2538F58A" w14:textId="656B667D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Казакевич</w:t>
            </w:r>
          </w:p>
          <w:p w14:paraId="7DCABAC0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Светлана</w:t>
            </w:r>
          </w:p>
          <w:p w14:paraId="000A0D76" w14:textId="6447A44C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486" w:type="dxa"/>
            <w:shd w:val="clear" w:color="auto" w:fill="FFFFFF"/>
          </w:tcPr>
          <w:p w14:paraId="1CB328D5" w14:textId="1640FC18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2059" w:type="dxa"/>
            <w:shd w:val="clear" w:color="auto" w:fill="FFFFFF"/>
          </w:tcPr>
          <w:p w14:paraId="2032395E" w14:textId="5613E95A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</w:t>
            </w:r>
          </w:p>
        </w:tc>
        <w:tc>
          <w:tcPr>
            <w:tcW w:w="1834" w:type="dxa"/>
            <w:shd w:val="clear" w:color="auto" w:fill="FFFFFF"/>
          </w:tcPr>
          <w:p w14:paraId="41CF7EED" w14:textId="54EC0A38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50451147" w14:textId="7E50EF17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02.06.2006</w:t>
            </w:r>
          </w:p>
        </w:tc>
      </w:tr>
      <w:tr w:rsidR="00EA1FC7" w:rsidRPr="00D6444C" w14:paraId="53FDCC91" w14:textId="77777777" w:rsidTr="008027B2">
        <w:trPr>
          <w:trHeight w:val="570"/>
        </w:trPr>
        <w:tc>
          <w:tcPr>
            <w:tcW w:w="1838" w:type="dxa"/>
            <w:shd w:val="clear" w:color="auto" w:fill="FFFFFF"/>
          </w:tcPr>
          <w:p w14:paraId="526020A1" w14:textId="6F5A2803" w:rsidR="00EA1FC7" w:rsidRDefault="00EA1FC7" w:rsidP="00E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  <w:p w14:paraId="2EE4CCB6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shd w:val="clear" w:color="auto" w:fill="FFFFFF"/>
          </w:tcPr>
          <w:p w14:paraId="1A8E3A16" w14:textId="2103E7FD" w:rsidR="00EA1FC7" w:rsidRDefault="00EC658D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A1FC7">
              <w:rPr>
                <w:rFonts w:ascii="Times New Roman" w:hAnsi="Times New Roman" w:cs="Times New Roman"/>
                <w:sz w:val="24"/>
                <w:szCs w:val="24"/>
              </w:rPr>
              <w:t xml:space="preserve">ухонный                    рабочий  </w:t>
            </w:r>
          </w:p>
        </w:tc>
        <w:tc>
          <w:tcPr>
            <w:tcW w:w="2059" w:type="dxa"/>
            <w:shd w:val="clear" w:color="auto" w:fill="FFFFFF"/>
          </w:tcPr>
          <w:p w14:paraId="5D571AE8" w14:textId="2F74EBD8" w:rsidR="00EA1FC7" w:rsidRDefault="00E3657A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1FC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71B029F8" w14:textId="67DED2E3" w:rsidR="00EA1FC7" w:rsidRPr="00CF6C20" w:rsidRDefault="00E3657A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организатор-методист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14:paraId="0E46FA52" w14:textId="4E82D923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17.01.2024</w:t>
            </w:r>
          </w:p>
        </w:tc>
      </w:tr>
      <w:tr w:rsidR="00EA1FC7" w:rsidRPr="00D6444C" w14:paraId="54F29940" w14:textId="77777777" w:rsidTr="008027B2">
        <w:trPr>
          <w:trHeight w:val="570"/>
        </w:trPr>
        <w:tc>
          <w:tcPr>
            <w:tcW w:w="1838" w:type="dxa"/>
            <w:shd w:val="clear" w:color="auto" w:fill="FFFFFF"/>
          </w:tcPr>
          <w:p w14:paraId="38FE7D65" w14:textId="1E4075EF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Компаниец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2486" w:type="dxa"/>
            <w:shd w:val="clear" w:color="auto" w:fill="FFFFFF"/>
          </w:tcPr>
          <w:p w14:paraId="161D5A4B" w14:textId="29F92406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059" w:type="dxa"/>
            <w:shd w:val="clear" w:color="auto" w:fill="FFFFFF"/>
          </w:tcPr>
          <w:p w14:paraId="7F1DB779" w14:textId="55E7B79F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ачальное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3214A10F" w14:textId="357C2681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1276" w:type="dxa"/>
            <w:shd w:val="clear" w:color="auto" w:fill="FFFFFF"/>
          </w:tcPr>
          <w:p w14:paraId="5C7378EA" w14:textId="76DDF13C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17.08.2021</w:t>
            </w:r>
          </w:p>
        </w:tc>
      </w:tr>
      <w:tr w:rsidR="00EA1FC7" w:rsidRPr="00D6444C" w14:paraId="696D6BE3" w14:textId="77777777" w:rsidTr="008027B2">
        <w:trPr>
          <w:trHeight w:val="570"/>
        </w:trPr>
        <w:tc>
          <w:tcPr>
            <w:tcW w:w="1838" w:type="dxa"/>
            <w:shd w:val="clear" w:color="auto" w:fill="FFFFFF"/>
          </w:tcPr>
          <w:p w14:paraId="25D0CAA5" w14:textId="55FAD3FD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Крикунова</w:t>
            </w:r>
            <w:proofErr w:type="spellEnd"/>
          </w:p>
          <w:p w14:paraId="4B4A0E80" w14:textId="12A365A8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2486" w:type="dxa"/>
            <w:shd w:val="clear" w:color="auto" w:fill="FFFFFF"/>
          </w:tcPr>
          <w:p w14:paraId="731B30EB" w14:textId="217FA238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2059" w:type="dxa"/>
            <w:shd w:val="clear" w:color="auto" w:fill="FFFFFF"/>
          </w:tcPr>
          <w:p w14:paraId="7530A134" w14:textId="35C9FB78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65A52F37" w14:textId="20C0F227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FFFFFF"/>
          </w:tcPr>
          <w:p w14:paraId="0D113D68" w14:textId="2516878E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29.06.2023</w:t>
            </w:r>
          </w:p>
        </w:tc>
      </w:tr>
      <w:tr w:rsidR="00EA1FC7" w:rsidRPr="00D6444C" w14:paraId="66586004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7545B3CB" w14:textId="7911DFCC" w:rsidR="00EA1FC7" w:rsidRPr="00EA1FC7" w:rsidRDefault="00EA1FC7" w:rsidP="00EA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6323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3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proofErr w:type="gramEnd"/>
            <w:r w:rsidRPr="00F5632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486" w:type="dxa"/>
            <w:shd w:val="clear" w:color="auto" w:fill="FFFFFF"/>
          </w:tcPr>
          <w:p w14:paraId="0E0F616B" w14:textId="4A639065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632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059" w:type="dxa"/>
            <w:shd w:val="clear" w:color="auto" w:fill="FFFFFF"/>
          </w:tcPr>
          <w:p w14:paraId="7F190448" w14:textId="5E5D0F28" w:rsidR="00EA1FC7" w:rsidRPr="00D6444C" w:rsidRDefault="006339A9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834" w:type="dxa"/>
            <w:shd w:val="clear" w:color="auto" w:fill="FFFFFF"/>
          </w:tcPr>
          <w:p w14:paraId="7DC64A1E" w14:textId="331B57E2" w:rsidR="00EA1FC7" w:rsidRPr="00D6444C" w:rsidRDefault="006339A9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276" w:type="dxa"/>
            <w:shd w:val="clear" w:color="auto" w:fill="FFFFFF"/>
          </w:tcPr>
          <w:p w14:paraId="3B166CCA" w14:textId="3DC3990F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EA1FC7" w:rsidRPr="00D6444C" w14:paraId="02220CA5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31E7680C" w14:textId="4774C17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Плахотний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2486" w:type="dxa"/>
            <w:shd w:val="clear" w:color="auto" w:fill="FFFFFF"/>
          </w:tcPr>
          <w:p w14:paraId="158F73BF" w14:textId="652EA63B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059" w:type="dxa"/>
            <w:shd w:val="clear" w:color="auto" w:fill="FFFFFF"/>
          </w:tcPr>
          <w:p w14:paraId="3B5822A1" w14:textId="685FEB9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834" w:type="dxa"/>
            <w:shd w:val="clear" w:color="auto" w:fill="FFFFFF"/>
          </w:tcPr>
          <w:p w14:paraId="3F3555D4" w14:textId="66C32E38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276" w:type="dxa"/>
            <w:shd w:val="clear" w:color="auto" w:fill="FFFFFF"/>
          </w:tcPr>
          <w:p w14:paraId="7C2A6999" w14:textId="68D1118D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15.04.2019</w:t>
            </w:r>
          </w:p>
        </w:tc>
      </w:tr>
      <w:tr w:rsidR="00EA1FC7" w:rsidRPr="00D6444C" w14:paraId="6671DE32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3A7939E6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Скрыпка</w:t>
            </w:r>
            <w:proofErr w:type="spellEnd"/>
          </w:p>
          <w:p w14:paraId="36DB5B88" w14:textId="087356D9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Нина Станиславовна</w:t>
            </w:r>
          </w:p>
        </w:tc>
        <w:tc>
          <w:tcPr>
            <w:tcW w:w="2486" w:type="dxa"/>
            <w:shd w:val="clear" w:color="auto" w:fill="FFFFFF"/>
          </w:tcPr>
          <w:p w14:paraId="18533079" w14:textId="696DD9D0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2059" w:type="dxa"/>
            <w:shd w:val="clear" w:color="auto" w:fill="FFFFFF"/>
          </w:tcPr>
          <w:p w14:paraId="4A77510C" w14:textId="3649EB7C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</w:t>
            </w:r>
          </w:p>
        </w:tc>
        <w:tc>
          <w:tcPr>
            <w:tcW w:w="1834" w:type="dxa"/>
            <w:shd w:val="clear" w:color="auto" w:fill="FFFFFF"/>
          </w:tcPr>
          <w:p w14:paraId="5E6D10F3" w14:textId="4CDBD59A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14:paraId="19302115" w14:textId="289E61D1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09.08.2013</w:t>
            </w:r>
          </w:p>
        </w:tc>
      </w:tr>
      <w:tr w:rsidR="00EA1FC7" w:rsidRPr="00D6444C" w14:paraId="099A3902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48DFA687" w14:textId="6ED86365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Соколова Людмила Викторовна</w:t>
            </w:r>
          </w:p>
        </w:tc>
        <w:tc>
          <w:tcPr>
            <w:tcW w:w="2486" w:type="dxa"/>
            <w:shd w:val="clear" w:color="auto" w:fill="FFFFFF"/>
          </w:tcPr>
          <w:p w14:paraId="470471DE" w14:textId="7E6A16F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059" w:type="dxa"/>
            <w:shd w:val="clear" w:color="auto" w:fill="FFFFFF"/>
          </w:tcPr>
          <w:p w14:paraId="10912FE9" w14:textId="47001CE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2CE7C474" w14:textId="6A61D103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лаборант </w:t>
            </w: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химико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биологического анализа</w:t>
            </w:r>
          </w:p>
        </w:tc>
        <w:tc>
          <w:tcPr>
            <w:tcW w:w="1276" w:type="dxa"/>
            <w:shd w:val="clear" w:color="auto" w:fill="FFFFFF"/>
          </w:tcPr>
          <w:p w14:paraId="52686291" w14:textId="459C4D09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24.05.2021</w:t>
            </w:r>
          </w:p>
        </w:tc>
      </w:tr>
      <w:tr w:rsidR="00EA1FC7" w:rsidRPr="00D6444C" w14:paraId="3A976E8F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60ACCE51" w14:textId="5F7EFE46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Теряев</w:t>
            </w:r>
          </w:p>
          <w:p w14:paraId="5A147FFD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Константин</w:t>
            </w:r>
          </w:p>
          <w:p w14:paraId="312422D7" w14:textId="25EDBCD1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86" w:type="dxa"/>
            <w:shd w:val="clear" w:color="auto" w:fill="FFFFFF"/>
          </w:tcPr>
          <w:p w14:paraId="5259540B" w14:textId="5E1EBE4B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абочий по комплексному обслуживанию и ремонту зданий</w:t>
            </w:r>
          </w:p>
        </w:tc>
        <w:tc>
          <w:tcPr>
            <w:tcW w:w="2059" w:type="dxa"/>
            <w:shd w:val="clear" w:color="auto" w:fill="FFFFFF"/>
          </w:tcPr>
          <w:p w14:paraId="47F9FDD7" w14:textId="65131394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5C8C04C2" w14:textId="4B1BBD1F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монтажник-каменщик</w:t>
            </w:r>
          </w:p>
        </w:tc>
        <w:tc>
          <w:tcPr>
            <w:tcW w:w="1276" w:type="dxa"/>
            <w:shd w:val="clear" w:color="auto" w:fill="FFFFFF"/>
          </w:tcPr>
          <w:p w14:paraId="029F76A6" w14:textId="62DCAAA9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07.11.2022</w:t>
            </w:r>
          </w:p>
        </w:tc>
      </w:tr>
      <w:tr w:rsidR="00EA1FC7" w:rsidRPr="00D6444C" w14:paraId="2D61EC7F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0F6E2B66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Тремазова</w:t>
            </w:r>
            <w:proofErr w:type="spellEnd"/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Марина</w:t>
            </w:r>
          </w:p>
          <w:p w14:paraId="07796B66" w14:textId="1083AA98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486" w:type="dxa"/>
            <w:shd w:val="clear" w:color="auto" w:fill="FFFFFF"/>
          </w:tcPr>
          <w:p w14:paraId="5819E951" w14:textId="13DF41D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овар </w:t>
            </w:r>
          </w:p>
        </w:tc>
        <w:tc>
          <w:tcPr>
            <w:tcW w:w="2059" w:type="dxa"/>
            <w:shd w:val="clear" w:color="auto" w:fill="FFFFFF"/>
          </w:tcPr>
          <w:p w14:paraId="7518AA47" w14:textId="0FAFDC04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 </w:t>
            </w:r>
          </w:p>
        </w:tc>
        <w:tc>
          <w:tcPr>
            <w:tcW w:w="1834" w:type="dxa"/>
            <w:shd w:val="clear" w:color="auto" w:fill="FFFFFF"/>
          </w:tcPr>
          <w:p w14:paraId="4E496E89" w14:textId="33E6877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овар </w:t>
            </w:r>
          </w:p>
        </w:tc>
        <w:tc>
          <w:tcPr>
            <w:tcW w:w="1276" w:type="dxa"/>
            <w:shd w:val="clear" w:color="auto" w:fill="FFFFFF"/>
          </w:tcPr>
          <w:p w14:paraId="72226AA3" w14:textId="38A319E6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01.06.2021 </w:t>
            </w:r>
          </w:p>
        </w:tc>
      </w:tr>
      <w:tr w:rsidR="00EA1FC7" w:rsidRPr="00D6444C" w14:paraId="6BC57F07" w14:textId="77777777" w:rsidTr="00202A31">
        <w:trPr>
          <w:trHeight w:val="570"/>
        </w:trPr>
        <w:tc>
          <w:tcPr>
            <w:tcW w:w="1838" w:type="dxa"/>
            <w:shd w:val="clear" w:color="auto" w:fill="FFFFFF"/>
          </w:tcPr>
          <w:p w14:paraId="6DC19728" w14:textId="688147C2" w:rsidR="00EA1FC7" w:rsidRPr="00D6444C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Шнайдер Екатерина Александровна</w:t>
            </w:r>
          </w:p>
        </w:tc>
        <w:tc>
          <w:tcPr>
            <w:tcW w:w="2486" w:type="dxa"/>
            <w:shd w:val="clear" w:color="auto" w:fill="FFFFFF"/>
          </w:tcPr>
          <w:p w14:paraId="36D0D4CA" w14:textId="42AACBB2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2059" w:type="dxa"/>
            <w:shd w:val="clear" w:color="auto" w:fill="FFFFFF"/>
          </w:tcPr>
          <w:p w14:paraId="04801B95" w14:textId="2D554CEC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1834" w:type="dxa"/>
            <w:shd w:val="clear" w:color="auto" w:fill="FFFFFF"/>
          </w:tcPr>
          <w:p w14:paraId="41AEE092" w14:textId="3C74CABB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276" w:type="dxa"/>
            <w:shd w:val="clear" w:color="auto" w:fill="FFFFFF"/>
          </w:tcPr>
          <w:p w14:paraId="6CEA18C7" w14:textId="67924F55" w:rsidR="00EA1FC7" w:rsidRPr="00D6444C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01.03.2019</w:t>
            </w:r>
          </w:p>
        </w:tc>
      </w:tr>
    </w:tbl>
    <w:p w14:paraId="64CD9B06" w14:textId="77777777" w:rsidR="00202A31" w:rsidRPr="00D6444C" w:rsidRDefault="00202A31" w:rsidP="0020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266C" w14:textId="77777777" w:rsidR="00CF6C20" w:rsidRPr="00CF6C20" w:rsidRDefault="00CF6C20" w:rsidP="00CF6C2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ПРИЕМНОЕ ОТДЕЛЕНИЕ С КАРАНТИННЫМ БЛОКОМ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660"/>
        <w:gridCol w:w="2114"/>
        <w:gridCol w:w="2199"/>
        <w:gridCol w:w="1693"/>
      </w:tblGrid>
      <w:tr w:rsidR="00CF6C20" w:rsidRPr="00CF6C20" w14:paraId="7C85387F" w14:textId="77777777" w:rsidTr="00CF6C20">
        <w:tc>
          <w:tcPr>
            <w:tcW w:w="0" w:type="auto"/>
            <w:shd w:val="clear" w:color="auto" w:fill="FFFFFF"/>
          </w:tcPr>
          <w:p w14:paraId="7D4A33A0" w14:textId="6DA5B31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 xml:space="preserve">  Ф.И.О.</w:t>
            </w:r>
          </w:p>
        </w:tc>
        <w:tc>
          <w:tcPr>
            <w:tcW w:w="0" w:type="auto"/>
            <w:shd w:val="clear" w:color="auto" w:fill="FFFFFF"/>
          </w:tcPr>
          <w:p w14:paraId="22AB8527" w14:textId="08D45E10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</w:tcPr>
          <w:p w14:paraId="291FDEBE" w14:textId="56294415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</w:tcPr>
          <w:p w14:paraId="46B0F3FE" w14:textId="0825C348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Квалификация</w:t>
            </w:r>
          </w:p>
        </w:tc>
        <w:tc>
          <w:tcPr>
            <w:tcW w:w="1693" w:type="dxa"/>
            <w:shd w:val="clear" w:color="auto" w:fill="FFFFFF"/>
          </w:tcPr>
          <w:p w14:paraId="0D8D305E" w14:textId="2BC158FB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Опыт работы</w:t>
            </w:r>
          </w:p>
        </w:tc>
      </w:tr>
      <w:tr w:rsidR="00EA1FC7" w:rsidRPr="00CF6C20" w14:paraId="18F82EEC" w14:textId="77777777" w:rsidTr="00CF6C20">
        <w:tc>
          <w:tcPr>
            <w:tcW w:w="0" w:type="auto"/>
            <w:shd w:val="clear" w:color="auto" w:fill="FFFFFF"/>
          </w:tcPr>
          <w:p w14:paraId="5E147659" w14:textId="754DFAA1" w:rsidR="00EA1FC7" w:rsidRDefault="00EA1FC7" w:rsidP="00EA1FC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Наталья Николаевна</w:t>
            </w:r>
          </w:p>
        </w:tc>
        <w:tc>
          <w:tcPr>
            <w:tcW w:w="0" w:type="auto"/>
            <w:shd w:val="clear" w:color="auto" w:fill="FFFFFF"/>
          </w:tcPr>
          <w:p w14:paraId="520D0BFF" w14:textId="1640E849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ицинская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shd w:val="clear" w:color="auto" w:fill="FFFFFF"/>
          </w:tcPr>
          <w:p w14:paraId="59922368" w14:textId="7D9EEE50" w:rsidR="00EA1FC7" w:rsidRDefault="00EA1FC7" w:rsidP="00AC2B3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реднее </w:t>
            </w:r>
            <w:r w:rsidR="00AC2B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0" w:type="auto"/>
            <w:shd w:val="clear" w:color="auto" w:fill="FFFFFF"/>
          </w:tcPr>
          <w:p w14:paraId="56652A97" w14:textId="72CBD533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1693" w:type="dxa"/>
            <w:shd w:val="clear" w:color="auto" w:fill="FFFFFF"/>
          </w:tcPr>
          <w:p w14:paraId="021FCC95" w14:textId="7C738605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EA1FC7" w:rsidRPr="00CF6C20" w14:paraId="1A82449D" w14:textId="77777777" w:rsidTr="00CF6C20">
        <w:tc>
          <w:tcPr>
            <w:tcW w:w="0" w:type="auto"/>
            <w:shd w:val="clear" w:color="auto" w:fill="FFFFFF"/>
          </w:tcPr>
          <w:p w14:paraId="75A01F1D" w14:textId="128F06A4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Зеленцова Евгения Леонидовна</w:t>
            </w:r>
          </w:p>
        </w:tc>
        <w:tc>
          <w:tcPr>
            <w:tcW w:w="0" w:type="auto"/>
            <w:shd w:val="clear" w:color="auto" w:fill="FFFFFF"/>
          </w:tcPr>
          <w:p w14:paraId="1AD6937F" w14:textId="13FE7F9F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</w:tcPr>
          <w:p w14:paraId="34E541A2" w14:textId="217BAC78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</w:tcPr>
          <w:p w14:paraId="5A13BD2A" w14:textId="7B71D1DB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воспитатель с правом работы            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коррекционных группах</w:t>
            </w:r>
          </w:p>
        </w:tc>
        <w:tc>
          <w:tcPr>
            <w:tcW w:w="1693" w:type="dxa"/>
            <w:shd w:val="clear" w:color="auto" w:fill="FFFFFF"/>
          </w:tcPr>
          <w:p w14:paraId="424CE1E1" w14:textId="2572B986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22.03.2023</w:t>
            </w:r>
          </w:p>
        </w:tc>
      </w:tr>
      <w:tr w:rsidR="00EA1FC7" w:rsidRPr="00CF6C20" w14:paraId="3A861450" w14:textId="77777777" w:rsidTr="00CF6C20">
        <w:tc>
          <w:tcPr>
            <w:tcW w:w="0" w:type="auto"/>
            <w:shd w:val="clear" w:color="auto" w:fill="FFFFFF"/>
            <w:hideMark/>
          </w:tcPr>
          <w:p w14:paraId="7B2AE6B6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Коваленко Людмила Анатольевна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7E1C509" w14:textId="5CF9DD66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  <w:tc>
          <w:tcPr>
            <w:tcW w:w="0" w:type="auto"/>
            <w:shd w:val="clear" w:color="auto" w:fill="FFFFFF"/>
            <w:hideMark/>
          </w:tcPr>
          <w:p w14:paraId="6B50B9EA" w14:textId="016E2C75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12F9496F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693" w:type="dxa"/>
            <w:shd w:val="clear" w:color="auto" w:fill="FFFFFF"/>
            <w:hideMark/>
          </w:tcPr>
          <w:p w14:paraId="0082F1E2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14.09.2015</w:t>
            </w:r>
          </w:p>
        </w:tc>
      </w:tr>
      <w:tr w:rsidR="00EA1FC7" w:rsidRPr="00CF6C20" w14:paraId="46AE26FF" w14:textId="77777777" w:rsidTr="00CF6C20">
        <w:tc>
          <w:tcPr>
            <w:tcW w:w="0" w:type="auto"/>
            <w:shd w:val="clear" w:color="auto" w:fill="FFFFFF"/>
            <w:hideMark/>
          </w:tcPr>
          <w:p w14:paraId="39D0FB60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Мелихова</w:t>
            </w:r>
          </w:p>
          <w:p w14:paraId="44C61728" w14:textId="21485949" w:rsidR="00EA1FC7" w:rsidRPr="00CF6C20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Ирина Ильинична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E733384" w14:textId="0199C85B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ицинская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shd w:val="clear" w:color="auto" w:fill="FFFFFF"/>
            <w:hideMark/>
          </w:tcPr>
          <w:p w14:paraId="248C54ED" w14:textId="1B51EE1C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36A2D93F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93" w:type="dxa"/>
            <w:shd w:val="clear" w:color="auto" w:fill="FFFFFF"/>
            <w:hideMark/>
          </w:tcPr>
          <w:p w14:paraId="207514DD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10.12.2014</w:t>
            </w:r>
          </w:p>
        </w:tc>
      </w:tr>
      <w:tr w:rsidR="00EA1FC7" w:rsidRPr="00CF6C20" w14:paraId="28020F99" w14:textId="77777777" w:rsidTr="00CF6C20">
        <w:tc>
          <w:tcPr>
            <w:tcW w:w="0" w:type="auto"/>
            <w:shd w:val="clear" w:color="auto" w:fill="FFFFFF"/>
            <w:hideMark/>
          </w:tcPr>
          <w:p w14:paraId="4E9D3349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Мотрич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221ACDC5" w14:textId="7FC54418" w:rsidR="00EA1FC7" w:rsidRPr="00CF6C20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954BCD4" w14:textId="5F105D1D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42DD0F0C" w14:textId="74A13D5A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359706EB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shd w:val="clear" w:color="auto" w:fill="FFFFFF"/>
            <w:hideMark/>
          </w:tcPr>
          <w:p w14:paraId="7DF12AC0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EA1FC7" w:rsidRPr="00CF6C20" w14:paraId="1EF0A17A" w14:textId="77777777" w:rsidTr="00CF6C20">
        <w:tc>
          <w:tcPr>
            <w:tcW w:w="0" w:type="auto"/>
            <w:shd w:val="clear" w:color="auto" w:fill="FFFFFF"/>
            <w:hideMark/>
          </w:tcPr>
          <w:p w14:paraId="721D2032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Найденова Ирина Алексеевна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269002B" w14:textId="4D5070F5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ицинская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shd w:val="clear" w:color="auto" w:fill="FFFFFF"/>
            <w:hideMark/>
          </w:tcPr>
          <w:p w14:paraId="713861F0" w14:textId="7F522588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1B1218BE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93" w:type="dxa"/>
            <w:shd w:val="clear" w:color="auto" w:fill="FFFFFF"/>
            <w:hideMark/>
          </w:tcPr>
          <w:p w14:paraId="204C01E0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EA1FC7" w:rsidRPr="00CF6C20" w14:paraId="47727774" w14:textId="77777777" w:rsidTr="00CF6C20">
        <w:tc>
          <w:tcPr>
            <w:tcW w:w="0" w:type="auto"/>
            <w:shd w:val="clear" w:color="auto" w:fill="FFFFFF"/>
            <w:hideMark/>
          </w:tcPr>
          <w:p w14:paraId="51C86924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Серенко </w:t>
            </w:r>
          </w:p>
          <w:p w14:paraId="61DE2D74" w14:textId="10767514" w:rsidR="00EA1FC7" w:rsidRPr="00CF6C20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382A1F2" w14:textId="64734222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ицинская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shd w:val="clear" w:color="auto" w:fill="FFFFFF"/>
            <w:hideMark/>
          </w:tcPr>
          <w:p w14:paraId="658B7C7B" w14:textId="4FF73760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33336409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93" w:type="dxa"/>
            <w:shd w:val="clear" w:color="auto" w:fill="FFFFFF"/>
            <w:hideMark/>
          </w:tcPr>
          <w:p w14:paraId="55916F95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01.08.2008</w:t>
            </w:r>
          </w:p>
        </w:tc>
      </w:tr>
      <w:tr w:rsidR="00EA1FC7" w:rsidRPr="00CF6C20" w14:paraId="064638F2" w14:textId="77777777" w:rsidTr="00CF6C20">
        <w:tc>
          <w:tcPr>
            <w:tcW w:w="0" w:type="auto"/>
            <w:shd w:val="clear" w:color="auto" w:fill="FFFFFF"/>
            <w:hideMark/>
          </w:tcPr>
          <w:p w14:paraId="035A8085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Слепцова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2012012" w14:textId="26FC1320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аведующий ПО с КБ</w:t>
            </w:r>
          </w:p>
        </w:tc>
        <w:tc>
          <w:tcPr>
            <w:tcW w:w="0" w:type="auto"/>
            <w:shd w:val="clear" w:color="auto" w:fill="FFFFFF"/>
            <w:hideMark/>
          </w:tcPr>
          <w:p w14:paraId="40381D65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43CC70C6" w14:textId="2E47B5C7" w:rsidR="00EA1FC7" w:rsidRPr="00CF6C20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реподаватель педаго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гик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и психологии</w:t>
            </w:r>
          </w:p>
        </w:tc>
        <w:tc>
          <w:tcPr>
            <w:tcW w:w="1693" w:type="dxa"/>
            <w:shd w:val="clear" w:color="auto" w:fill="FFFFFF"/>
            <w:hideMark/>
          </w:tcPr>
          <w:p w14:paraId="150F47E8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09.08.2021</w:t>
            </w:r>
          </w:p>
        </w:tc>
      </w:tr>
      <w:tr w:rsidR="00EA1FC7" w:rsidRPr="00CF6C20" w14:paraId="2A18D8F5" w14:textId="77777777" w:rsidTr="00CF6C20">
        <w:tc>
          <w:tcPr>
            <w:tcW w:w="0" w:type="auto"/>
            <w:shd w:val="clear" w:color="auto" w:fill="FFFFFF"/>
            <w:hideMark/>
          </w:tcPr>
          <w:p w14:paraId="738C7E08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Соловьева</w:t>
            </w:r>
          </w:p>
          <w:p w14:paraId="4F034F17" w14:textId="6FCBF489" w:rsidR="00EA1FC7" w:rsidRPr="00CF6C20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CFE0184" w14:textId="70F24FF5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ицинская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shd w:val="clear" w:color="auto" w:fill="FFFFFF"/>
            <w:hideMark/>
          </w:tcPr>
          <w:p w14:paraId="478D0ED4" w14:textId="60F5642B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097EA7BF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93" w:type="dxa"/>
            <w:shd w:val="clear" w:color="auto" w:fill="FFFFFF"/>
            <w:hideMark/>
          </w:tcPr>
          <w:p w14:paraId="5AF5FDDC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EA1FC7" w:rsidRPr="00CF6C20" w14:paraId="0472F1A2" w14:textId="77777777" w:rsidTr="00CF6C20">
        <w:tc>
          <w:tcPr>
            <w:tcW w:w="0" w:type="auto"/>
            <w:shd w:val="clear" w:color="auto" w:fill="FFFFFF"/>
          </w:tcPr>
          <w:p w14:paraId="7CC0965C" w14:textId="77777777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Фоменко</w:t>
            </w:r>
          </w:p>
          <w:p w14:paraId="10A036F6" w14:textId="03554262" w:rsidR="00EA1FC7" w:rsidRPr="00CF6C20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0" w:type="auto"/>
            <w:shd w:val="clear" w:color="auto" w:fill="FFFFFF"/>
          </w:tcPr>
          <w:p w14:paraId="6D69304D" w14:textId="78E05FEC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</w:tcPr>
          <w:p w14:paraId="776EF39E" w14:textId="52CCD506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</w:tcPr>
          <w:p w14:paraId="7684DD5F" w14:textId="17153481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  <w:tc>
          <w:tcPr>
            <w:tcW w:w="1693" w:type="dxa"/>
            <w:shd w:val="clear" w:color="auto" w:fill="FFFFFF"/>
          </w:tcPr>
          <w:p w14:paraId="622D71C8" w14:textId="238BECDE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01.06.2022</w:t>
            </w:r>
          </w:p>
        </w:tc>
      </w:tr>
      <w:tr w:rsidR="00EA1FC7" w:rsidRPr="00CF6C20" w14:paraId="5CAA37C3" w14:textId="77777777" w:rsidTr="00CF6C20">
        <w:tc>
          <w:tcPr>
            <w:tcW w:w="0" w:type="auto"/>
            <w:shd w:val="clear" w:color="auto" w:fill="FFFFFF"/>
          </w:tcPr>
          <w:p w14:paraId="3A16B09D" w14:textId="0224D611" w:rsidR="00EA1FC7" w:rsidRDefault="00EA1FC7" w:rsidP="00E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Шестопалова Наталья Викторовна</w:t>
            </w:r>
          </w:p>
        </w:tc>
        <w:tc>
          <w:tcPr>
            <w:tcW w:w="0" w:type="auto"/>
            <w:shd w:val="clear" w:color="auto" w:fill="FFFFFF"/>
          </w:tcPr>
          <w:p w14:paraId="13824078" w14:textId="5A34EB4B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shd w:val="clear" w:color="auto" w:fill="FFFFFF"/>
          </w:tcPr>
          <w:p w14:paraId="06EFEF5F" w14:textId="3B338107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</w:tcPr>
          <w:p w14:paraId="3DBED6B2" w14:textId="41E9BFC9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93" w:type="dxa"/>
            <w:shd w:val="clear" w:color="auto" w:fill="FFFFFF"/>
          </w:tcPr>
          <w:p w14:paraId="5D3F3391" w14:textId="3F6F5E7B" w:rsidR="00EA1FC7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07.06.2023</w:t>
            </w:r>
          </w:p>
        </w:tc>
      </w:tr>
      <w:tr w:rsidR="00EA1FC7" w:rsidRPr="00CF6C20" w14:paraId="0CF5338A" w14:textId="77777777" w:rsidTr="00CF6C20">
        <w:tc>
          <w:tcPr>
            <w:tcW w:w="0" w:type="auto"/>
            <w:shd w:val="clear" w:color="auto" w:fill="FFFFFF"/>
            <w:hideMark/>
          </w:tcPr>
          <w:p w14:paraId="16480865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Шихалеева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476D8EA" w14:textId="3934BBD6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3E6C7B20" w14:textId="02DAB728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2BC469A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3" w:type="dxa"/>
            <w:shd w:val="clear" w:color="auto" w:fill="FFFFFF"/>
            <w:hideMark/>
          </w:tcPr>
          <w:p w14:paraId="6BED62D3" w14:textId="77777777" w:rsidR="00EA1FC7" w:rsidRPr="00CF6C20" w:rsidRDefault="00EA1FC7" w:rsidP="00EA1FC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09.12.2019</w:t>
            </w:r>
          </w:p>
        </w:tc>
      </w:tr>
    </w:tbl>
    <w:p w14:paraId="39DE504F" w14:textId="77777777" w:rsidR="00796A39" w:rsidRDefault="00796A39" w:rsidP="00796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BD6003" w14:textId="77777777" w:rsidR="00CF6C20" w:rsidRPr="00CF6C20" w:rsidRDefault="00CF6C20" w:rsidP="00CF6C2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ДИАГНОСТИКИ И СОЦИАЛЬНОЙ РЕАБИЛИТАЦИИ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5"/>
        <w:gridCol w:w="1934"/>
        <w:gridCol w:w="2047"/>
        <w:gridCol w:w="2030"/>
        <w:gridCol w:w="1757"/>
      </w:tblGrid>
      <w:tr w:rsidR="00CF6C20" w:rsidRPr="00CF6C20" w14:paraId="0BD98193" w14:textId="77777777" w:rsidTr="00633FFA">
        <w:tc>
          <w:tcPr>
            <w:tcW w:w="0" w:type="auto"/>
            <w:shd w:val="clear" w:color="auto" w:fill="FFFFFF"/>
          </w:tcPr>
          <w:p w14:paraId="79557505" w14:textId="43B75239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 xml:space="preserve">  Ф.И.О.</w:t>
            </w:r>
          </w:p>
        </w:tc>
        <w:tc>
          <w:tcPr>
            <w:tcW w:w="0" w:type="auto"/>
            <w:shd w:val="clear" w:color="auto" w:fill="FFFFFF"/>
          </w:tcPr>
          <w:p w14:paraId="5E774A3C" w14:textId="6ADA3450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</w:tcPr>
          <w:p w14:paraId="2167BEBC" w14:textId="5015D893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</w:tcPr>
          <w:p w14:paraId="240CEB18" w14:textId="71224E73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Квалификация</w:t>
            </w:r>
          </w:p>
        </w:tc>
        <w:tc>
          <w:tcPr>
            <w:tcW w:w="1757" w:type="dxa"/>
            <w:shd w:val="clear" w:color="auto" w:fill="FFFFFF"/>
          </w:tcPr>
          <w:p w14:paraId="1EA3C56C" w14:textId="4C2883D1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Опыт работы</w:t>
            </w:r>
          </w:p>
        </w:tc>
      </w:tr>
      <w:tr w:rsidR="00CF6C20" w:rsidRPr="00CF6C20" w14:paraId="439DDC16" w14:textId="77777777" w:rsidTr="00633FFA">
        <w:tc>
          <w:tcPr>
            <w:tcW w:w="0" w:type="auto"/>
            <w:shd w:val="clear" w:color="auto" w:fill="FFFFFF"/>
            <w:hideMark/>
          </w:tcPr>
          <w:p w14:paraId="6E1912B4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Абраменко </w:t>
            </w: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Генофия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Леваевна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2EF6565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4511C402" w14:textId="56213298" w:rsidR="00CF6C20" w:rsidRPr="00CF6C20" w:rsidRDefault="00796A39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="00CF6C20"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55996548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методист дошкольного воспитания</w:t>
            </w:r>
          </w:p>
        </w:tc>
        <w:tc>
          <w:tcPr>
            <w:tcW w:w="1757" w:type="dxa"/>
            <w:shd w:val="clear" w:color="auto" w:fill="FFFFFF"/>
            <w:hideMark/>
          </w:tcPr>
          <w:p w14:paraId="78CF4BDA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02.02.2014</w:t>
            </w:r>
          </w:p>
        </w:tc>
      </w:tr>
      <w:tr w:rsidR="00CF6C20" w:rsidRPr="00CF6C20" w14:paraId="4F346EC8" w14:textId="77777777" w:rsidTr="00633FFA">
        <w:tc>
          <w:tcPr>
            <w:tcW w:w="0" w:type="auto"/>
            <w:shd w:val="clear" w:color="auto" w:fill="FFFFFF"/>
            <w:hideMark/>
          </w:tcPr>
          <w:p w14:paraId="1A11156E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Арсентьев Виктор Васильевич</w:t>
            </w:r>
          </w:p>
        </w:tc>
        <w:tc>
          <w:tcPr>
            <w:tcW w:w="0" w:type="auto"/>
            <w:shd w:val="clear" w:color="auto" w:fill="FFFFFF"/>
            <w:hideMark/>
          </w:tcPr>
          <w:p w14:paraId="1C6FE3D8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0B84A8DE" w14:textId="3070B52B" w:rsidR="00CF6C20" w:rsidRPr="00CF6C20" w:rsidRDefault="00796A39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="00CF6C20"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7B4F067D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 общетехнических дисциплин</w:t>
            </w:r>
          </w:p>
        </w:tc>
        <w:tc>
          <w:tcPr>
            <w:tcW w:w="1757" w:type="dxa"/>
            <w:shd w:val="clear" w:color="auto" w:fill="FFFFFF"/>
            <w:hideMark/>
          </w:tcPr>
          <w:p w14:paraId="21B8F24E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02.10.2016</w:t>
            </w:r>
          </w:p>
        </w:tc>
      </w:tr>
      <w:tr w:rsidR="008C2BA4" w:rsidRPr="00CF6C20" w14:paraId="37CE3E5F" w14:textId="77777777" w:rsidTr="00633FFA">
        <w:tc>
          <w:tcPr>
            <w:tcW w:w="0" w:type="auto"/>
            <w:shd w:val="clear" w:color="auto" w:fill="FFFFFF"/>
          </w:tcPr>
          <w:p w14:paraId="2AFB55FA" w14:textId="2703FE31" w:rsidR="008C2BA4" w:rsidRPr="00CF6C20" w:rsidRDefault="008C2BA4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Билютина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Анжела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Станиславовна</w:t>
            </w:r>
          </w:p>
        </w:tc>
        <w:tc>
          <w:tcPr>
            <w:tcW w:w="0" w:type="auto"/>
            <w:shd w:val="clear" w:color="auto" w:fill="FFFFFF"/>
          </w:tcPr>
          <w:p w14:paraId="071E33D6" w14:textId="5F3B5F96" w:rsidR="008C2BA4" w:rsidRPr="00CF6C20" w:rsidRDefault="008C2BA4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</w:tcPr>
          <w:p w14:paraId="2CB74E51" w14:textId="10156844" w:rsidR="008C2BA4" w:rsidRDefault="00954398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shd w:val="clear" w:color="auto" w:fill="FFFFFF"/>
          </w:tcPr>
          <w:p w14:paraId="0F444E66" w14:textId="30FB8687" w:rsidR="008C2BA4" w:rsidRPr="00CF6C20" w:rsidRDefault="00954398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педагог-дефектолог</w:t>
            </w:r>
          </w:p>
        </w:tc>
        <w:tc>
          <w:tcPr>
            <w:tcW w:w="1757" w:type="dxa"/>
            <w:shd w:val="clear" w:color="auto" w:fill="FFFFFF"/>
          </w:tcPr>
          <w:p w14:paraId="4A8051C8" w14:textId="3C64B732" w:rsidR="008C2BA4" w:rsidRPr="00CF6C20" w:rsidRDefault="00954398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12.04.2023</w:t>
            </w:r>
          </w:p>
        </w:tc>
      </w:tr>
      <w:tr w:rsidR="00CF6C20" w:rsidRPr="00CF6C20" w14:paraId="1FE1E585" w14:textId="77777777" w:rsidTr="00633FFA">
        <w:tc>
          <w:tcPr>
            <w:tcW w:w="0" w:type="auto"/>
            <w:shd w:val="clear" w:color="auto" w:fill="FFFFFF"/>
            <w:hideMark/>
          </w:tcPr>
          <w:p w14:paraId="298ABD55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Бондарь Светлана Алексеевна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A8E3514" w14:textId="12A7B2FD" w:rsidR="00CF6C20" w:rsidRPr="00CF6C20" w:rsidRDefault="00796A39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CF6C20"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  <w:tc>
          <w:tcPr>
            <w:tcW w:w="0" w:type="auto"/>
            <w:shd w:val="clear" w:color="auto" w:fill="FFFFFF"/>
            <w:hideMark/>
          </w:tcPr>
          <w:p w14:paraId="4C9719E1" w14:textId="431DA469" w:rsidR="00CF6C20" w:rsidRPr="00CF6C20" w:rsidRDefault="00796A39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CF6C20"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5BC8AFDE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3D0FBD67" w14:textId="77777777" w:rsidR="00CF6C20" w:rsidRPr="00CF6C20" w:rsidRDefault="00CF6C20" w:rsidP="00CF6C20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10.12.2018</w:t>
            </w:r>
          </w:p>
        </w:tc>
      </w:tr>
      <w:tr w:rsidR="00623A98" w:rsidRPr="00CF6C20" w14:paraId="44643974" w14:textId="77777777" w:rsidTr="00633FFA">
        <w:tc>
          <w:tcPr>
            <w:tcW w:w="0" w:type="auto"/>
            <w:shd w:val="clear" w:color="auto" w:fill="FFFFFF"/>
          </w:tcPr>
          <w:p w14:paraId="0B97782D" w14:textId="6E77F1DD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Бурдюгова Ольга Станиславовна</w:t>
            </w:r>
          </w:p>
        </w:tc>
        <w:tc>
          <w:tcPr>
            <w:tcW w:w="0" w:type="auto"/>
            <w:shd w:val="clear" w:color="auto" w:fill="FFFFFF"/>
          </w:tcPr>
          <w:p w14:paraId="4CEA1344" w14:textId="0A86928A" w:rsidR="00623A98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0" w:type="auto"/>
            <w:shd w:val="clear" w:color="auto" w:fill="FFFFFF"/>
          </w:tcPr>
          <w:p w14:paraId="4AF1E507" w14:textId="67B0774C" w:rsidR="00623A98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</w:tcPr>
          <w:p w14:paraId="3CEC28C4" w14:textId="77DD7D2A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читель географии</w:t>
            </w:r>
          </w:p>
        </w:tc>
        <w:tc>
          <w:tcPr>
            <w:tcW w:w="1757" w:type="dxa"/>
            <w:shd w:val="clear" w:color="auto" w:fill="FFFFFF"/>
          </w:tcPr>
          <w:p w14:paraId="4AE4BE45" w14:textId="0717BD4E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09.08.2021</w:t>
            </w:r>
          </w:p>
        </w:tc>
      </w:tr>
      <w:tr w:rsidR="00623A98" w:rsidRPr="00CF6C20" w14:paraId="72C88A36" w14:textId="77777777" w:rsidTr="00633FFA">
        <w:tc>
          <w:tcPr>
            <w:tcW w:w="0" w:type="auto"/>
            <w:shd w:val="clear" w:color="auto" w:fill="FFFFFF"/>
          </w:tcPr>
          <w:p w14:paraId="18EDF61D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Голубничиева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Ирина </w:t>
            </w:r>
          </w:p>
          <w:p w14:paraId="382EF5A2" w14:textId="7C077F5D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shd w:val="clear" w:color="auto" w:fill="FFFFFF"/>
          </w:tcPr>
          <w:p w14:paraId="7C922B47" w14:textId="24096ED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аведующий отделением</w:t>
            </w:r>
          </w:p>
        </w:tc>
        <w:tc>
          <w:tcPr>
            <w:tcW w:w="0" w:type="auto"/>
            <w:shd w:val="clear" w:color="auto" w:fill="FFFFFF"/>
          </w:tcPr>
          <w:p w14:paraId="0E93446C" w14:textId="189D9B9F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</w:tcPr>
          <w:p w14:paraId="42B4A000" w14:textId="3816EDE2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едагог дошкольного образования</w:t>
            </w:r>
          </w:p>
        </w:tc>
        <w:tc>
          <w:tcPr>
            <w:tcW w:w="1757" w:type="dxa"/>
            <w:shd w:val="clear" w:color="auto" w:fill="FFFFFF"/>
          </w:tcPr>
          <w:p w14:paraId="266B05C1" w14:textId="664DE5E8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01.04.2014</w:t>
            </w:r>
          </w:p>
        </w:tc>
      </w:tr>
      <w:tr w:rsidR="00623A98" w:rsidRPr="00CF6C20" w14:paraId="0FAE7B16" w14:textId="77777777" w:rsidTr="00633FFA">
        <w:tc>
          <w:tcPr>
            <w:tcW w:w="0" w:type="auto"/>
            <w:shd w:val="clear" w:color="auto" w:fill="FFFFFF"/>
            <w:hideMark/>
          </w:tcPr>
          <w:p w14:paraId="62B0D2BD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Дзюба </w:t>
            </w:r>
          </w:p>
          <w:p w14:paraId="4ED77062" w14:textId="34917C1F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9FF4A86" w14:textId="0F399DC4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11DAD83D" w14:textId="57D378CC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59B3F1BB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читель </w:t>
            </w:r>
          </w:p>
          <w:p w14:paraId="256316BA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начальных</w:t>
            </w:r>
          </w:p>
          <w:p w14:paraId="13A662AC" w14:textId="656BADF7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57" w:type="dxa"/>
            <w:shd w:val="clear" w:color="auto" w:fill="FFFFFF"/>
            <w:hideMark/>
          </w:tcPr>
          <w:p w14:paraId="71241109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20.11.2010</w:t>
            </w:r>
          </w:p>
        </w:tc>
      </w:tr>
      <w:tr w:rsidR="00623A98" w:rsidRPr="00CF6C20" w14:paraId="7E11A57D" w14:textId="77777777" w:rsidTr="00633FFA">
        <w:tc>
          <w:tcPr>
            <w:tcW w:w="0" w:type="auto"/>
            <w:shd w:val="clear" w:color="auto" w:fill="FFFFFF"/>
            <w:hideMark/>
          </w:tcPr>
          <w:p w14:paraId="33B4B55D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Игнатова Наталья Петровна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0E3755A" w14:textId="7AD56276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  <w:p w14:paraId="369E775E" w14:textId="18033D6B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(отпуск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уходу за ребенком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8562F08" w14:textId="1952C90C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1D57369A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57" w:type="dxa"/>
            <w:shd w:val="clear" w:color="auto" w:fill="FFFFFF"/>
            <w:hideMark/>
          </w:tcPr>
          <w:p w14:paraId="35D66C9D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01.07.2010</w:t>
            </w:r>
          </w:p>
        </w:tc>
      </w:tr>
      <w:tr w:rsidR="00623A98" w:rsidRPr="00CF6C20" w14:paraId="78750B95" w14:textId="77777777" w:rsidTr="00633FFA">
        <w:tc>
          <w:tcPr>
            <w:tcW w:w="0" w:type="auto"/>
            <w:shd w:val="clear" w:color="auto" w:fill="FFFFFF"/>
            <w:hideMark/>
          </w:tcPr>
          <w:p w14:paraId="713C1CD7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Киселева Светлана Андреевна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A2B6835" w14:textId="73899BE6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пециалист по социальной работе</w:t>
            </w:r>
          </w:p>
        </w:tc>
        <w:tc>
          <w:tcPr>
            <w:tcW w:w="0" w:type="auto"/>
            <w:shd w:val="clear" w:color="auto" w:fill="FFFFFF"/>
            <w:hideMark/>
          </w:tcPr>
          <w:p w14:paraId="5E4975B8" w14:textId="79891DDC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43360416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757" w:type="dxa"/>
            <w:shd w:val="clear" w:color="auto" w:fill="FFFFFF"/>
            <w:hideMark/>
          </w:tcPr>
          <w:p w14:paraId="0A479D95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01.07.2011</w:t>
            </w:r>
          </w:p>
        </w:tc>
      </w:tr>
      <w:tr w:rsidR="00623A98" w:rsidRPr="00CF6C20" w14:paraId="01792468" w14:textId="77777777" w:rsidTr="00633FFA">
        <w:tc>
          <w:tcPr>
            <w:tcW w:w="0" w:type="auto"/>
            <w:shd w:val="clear" w:color="auto" w:fill="FFFFFF"/>
            <w:hideMark/>
          </w:tcPr>
          <w:p w14:paraId="1C4B7AE9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Клименко</w:t>
            </w:r>
          </w:p>
          <w:p w14:paraId="3D4A44A5" w14:textId="16B6F093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5384EF9" w14:textId="1417BA02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3C3A88EA" w14:textId="71A339D0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2CA34669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психология, бакалавр</w:t>
            </w:r>
          </w:p>
        </w:tc>
        <w:tc>
          <w:tcPr>
            <w:tcW w:w="1757" w:type="dxa"/>
            <w:shd w:val="clear" w:color="auto" w:fill="FFFFFF"/>
            <w:hideMark/>
          </w:tcPr>
          <w:p w14:paraId="0ED0F5FA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21.11.2018</w:t>
            </w:r>
          </w:p>
        </w:tc>
      </w:tr>
      <w:tr w:rsidR="00623A98" w:rsidRPr="00CF6C20" w14:paraId="511F0B8B" w14:textId="77777777" w:rsidTr="00633FFA">
        <w:tc>
          <w:tcPr>
            <w:tcW w:w="0" w:type="auto"/>
            <w:shd w:val="clear" w:color="auto" w:fill="FFFFFF"/>
            <w:hideMark/>
          </w:tcPr>
          <w:p w14:paraId="1F76602E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Князева Надежда Владимировна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B54999C" w14:textId="48CC1CD9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1795ACEF" w14:textId="73D156A9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41811F2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0A754D31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07.07.2015</w:t>
            </w:r>
          </w:p>
        </w:tc>
      </w:tr>
      <w:tr w:rsidR="00623A98" w:rsidRPr="00CF6C20" w14:paraId="3B13F22A" w14:textId="77777777" w:rsidTr="00633FFA">
        <w:tc>
          <w:tcPr>
            <w:tcW w:w="0" w:type="auto"/>
            <w:shd w:val="clear" w:color="auto" w:fill="FFFFFF"/>
            <w:hideMark/>
          </w:tcPr>
          <w:p w14:paraId="2F0ABCEC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Костыря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9FE7304" w14:textId="4EBDC66F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418F2CA8" w14:textId="7E42B4B6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2CB0F875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1C3868AA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01.04.2014</w:t>
            </w:r>
          </w:p>
        </w:tc>
      </w:tr>
      <w:tr w:rsidR="00623A98" w:rsidRPr="00CF6C20" w14:paraId="18293E89" w14:textId="77777777" w:rsidTr="00633FFA">
        <w:tc>
          <w:tcPr>
            <w:tcW w:w="0" w:type="auto"/>
            <w:shd w:val="clear" w:color="auto" w:fill="FFFFFF"/>
            <w:hideMark/>
          </w:tcPr>
          <w:p w14:paraId="073DF5C6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Крупина Людмила Григорьевна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F0A6F77" w14:textId="1D84DE71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7E630D75" w14:textId="4459BB7F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39082AA1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757" w:type="dxa"/>
            <w:shd w:val="clear" w:color="auto" w:fill="FFFFFF"/>
            <w:hideMark/>
          </w:tcPr>
          <w:p w14:paraId="09583656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03.11.2015</w:t>
            </w:r>
          </w:p>
        </w:tc>
      </w:tr>
      <w:tr w:rsidR="00623A98" w:rsidRPr="00CF6C20" w14:paraId="211C10BB" w14:textId="77777777" w:rsidTr="00633FFA">
        <w:tc>
          <w:tcPr>
            <w:tcW w:w="0" w:type="auto"/>
            <w:shd w:val="clear" w:color="auto" w:fill="FFFFFF"/>
            <w:hideMark/>
          </w:tcPr>
          <w:p w14:paraId="0150D794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Кузмицкайте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Лина </w:t>
            </w: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Альбиновна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56AF906" w14:textId="1FEC35C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0" w:type="auto"/>
            <w:shd w:val="clear" w:color="auto" w:fill="FFFFFF"/>
            <w:hideMark/>
          </w:tcPr>
          <w:p w14:paraId="43E00DC2" w14:textId="4C2734BE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057CA1C3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57" w:type="dxa"/>
            <w:shd w:val="clear" w:color="auto" w:fill="FFFFFF"/>
            <w:hideMark/>
          </w:tcPr>
          <w:p w14:paraId="19565C35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01.12.2014</w:t>
            </w:r>
          </w:p>
        </w:tc>
      </w:tr>
      <w:tr w:rsidR="00623A98" w:rsidRPr="00CF6C20" w14:paraId="6A527A73" w14:textId="77777777" w:rsidTr="00633FFA">
        <w:tc>
          <w:tcPr>
            <w:tcW w:w="0" w:type="auto"/>
            <w:shd w:val="clear" w:color="auto" w:fill="FFFFFF"/>
            <w:hideMark/>
          </w:tcPr>
          <w:p w14:paraId="4CBAA79B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Кузнецова Светлана Васильевна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FBCBEB3" w14:textId="5C07C38F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нструктор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труду</w:t>
            </w:r>
          </w:p>
        </w:tc>
        <w:tc>
          <w:tcPr>
            <w:tcW w:w="0" w:type="auto"/>
            <w:shd w:val="clear" w:color="auto" w:fill="FFFFFF"/>
            <w:hideMark/>
          </w:tcPr>
          <w:p w14:paraId="76ECA740" w14:textId="4EC9A74C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FD9345D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7ABAC633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01.04.2014</w:t>
            </w:r>
          </w:p>
        </w:tc>
      </w:tr>
      <w:tr w:rsidR="00623A98" w:rsidRPr="00CF6C20" w14:paraId="6CFDFDC6" w14:textId="77777777" w:rsidTr="00633FFA">
        <w:tc>
          <w:tcPr>
            <w:tcW w:w="0" w:type="auto"/>
            <w:shd w:val="clear" w:color="auto" w:fill="FFFFFF"/>
            <w:hideMark/>
          </w:tcPr>
          <w:p w14:paraId="79308B94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Кузьмина Татьяна Александровна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F69072A" w14:textId="77777777" w:rsidR="00623A98" w:rsidRDefault="00623A98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едагог-психолог</w:t>
            </w:r>
          </w:p>
          <w:p w14:paraId="5667ABFE" w14:textId="2F8932D3" w:rsidR="00534A12" w:rsidRPr="00CF6C20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 декретном отпуске)</w:t>
            </w:r>
          </w:p>
        </w:tc>
        <w:tc>
          <w:tcPr>
            <w:tcW w:w="0" w:type="auto"/>
            <w:shd w:val="clear" w:color="auto" w:fill="FFFFFF"/>
            <w:hideMark/>
          </w:tcPr>
          <w:p w14:paraId="623E1998" w14:textId="6EAEE125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0368D2C2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57" w:type="dxa"/>
            <w:shd w:val="clear" w:color="auto" w:fill="FFFFFF"/>
            <w:hideMark/>
          </w:tcPr>
          <w:p w14:paraId="676A1D96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07.12.2016</w:t>
            </w:r>
          </w:p>
        </w:tc>
      </w:tr>
      <w:tr w:rsidR="00623A98" w:rsidRPr="00CF6C20" w14:paraId="02558FCD" w14:textId="77777777" w:rsidTr="00633FFA">
        <w:tc>
          <w:tcPr>
            <w:tcW w:w="0" w:type="auto"/>
            <w:shd w:val="clear" w:color="auto" w:fill="FFFFFF"/>
            <w:hideMark/>
          </w:tcPr>
          <w:p w14:paraId="66FD7F8D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Кухаренко Ольга Васильевна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6133059" w14:textId="1088BACD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49327DEE" w14:textId="219BA163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6A8B1799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учитель </w:t>
            </w:r>
          </w:p>
          <w:p w14:paraId="4909C18F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начальных </w:t>
            </w:r>
          </w:p>
          <w:p w14:paraId="3115E4C2" w14:textId="16536265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57" w:type="dxa"/>
            <w:shd w:val="clear" w:color="auto" w:fill="FFFFFF"/>
            <w:hideMark/>
          </w:tcPr>
          <w:p w14:paraId="2FF5C364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14.07.2010</w:t>
            </w:r>
          </w:p>
        </w:tc>
      </w:tr>
      <w:tr w:rsidR="00623A98" w:rsidRPr="00CF6C20" w14:paraId="3AF8EA27" w14:textId="77777777" w:rsidTr="00633FFA">
        <w:tc>
          <w:tcPr>
            <w:tcW w:w="0" w:type="auto"/>
            <w:shd w:val="clear" w:color="auto" w:fill="FFFFFF"/>
            <w:hideMark/>
          </w:tcPr>
          <w:p w14:paraId="277A4EFE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Куценко Надежда Анатольевна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A351D80" w14:textId="4D96FA41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02B97CF6" w14:textId="36ED20E3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02BD5040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учитель </w:t>
            </w:r>
          </w:p>
          <w:p w14:paraId="5D86B102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начальных</w:t>
            </w:r>
          </w:p>
          <w:p w14:paraId="20FBAB75" w14:textId="13418481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57" w:type="dxa"/>
            <w:shd w:val="clear" w:color="auto" w:fill="FFFFFF"/>
            <w:hideMark/>
          </w:tcPr>
          <w:p w14:paraId="71ED62EC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04.11.2010</w:t>
            </w:r>
          </w:p>
        </w:tc>
      </w:tr>
      <w:tr w:rsidR="00623A98" w:rsidRPr="00CF6C20" w14:paraId="1F5B0594" w14:textId="77777777" w:rsidTr="00633FFA">
        <w:tc>
          <w:tcPr>
            <w:tcW w:w="0" w:type="auto"/>
            <w:shd w:val="clear" w:color="auto" w:fill="FFFFFF"/>
            <w:hideMark/>
          </w:tcPr>
          <w:p w14:paraId="13B3A2DC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Лущик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7A3B9BBA" w14:textId="6D7B9DF9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Елена Георгиевна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BD22C4C" w14:textId="066066C2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едагог доп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олнительного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8FA5805" w14:textId="73DC2656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270F8DB0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1ABB528F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623A98" w:rsidRPr="00CF6C20" w14:paraId="5058883B" w14:textId="77777777" w:rsidTr="00633FFA">
        <w:tc>
          <w:tcPr>
            <w:tcW w:w="0" w:type="auto"/>
            <w:shd w:val="clear" w:color="auto" w:fill="FFFFFF"/>
            <w:hideMark/>
          </w:tcPr>
          <w:p w14:paraId="5FC13EA0" w14:textId="77777777" w:rsidR="00623A98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Малахова</w:t>
            </w:r>
          </w:p>
          <w:p w14:paraId="01F1B924" w14:textId="138C65A8" w:rsidR="00623A98" w:rsidRPr="00CF6C20" w:rsidRDefault="00623A98" w:rsidP="0062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1583A4C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20C15380" w14:textId="22593408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33AD1078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методист дошкольного воспитания</w:t>
            </w:r>
          </w:p>
        </w:tc>
        <w:tc>
          <w:tcPr>
            <w:tcW w:w="1757" w:type="dxa"/>
            <w:shd w:val="clear" w:color="auto" w:fill="FFFFFF"/>
            <w:hideMark/>
          </w:tcPr>
          <w:p w14:paraId="115DA390" w14:textId="77777777" w:rsidR="00623A98" w:rsidRPr="00CF6C20" w:rsidRDefault="00623A98" w:rsidP="00623A9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14.10.2016</w:t>
            </w:r>
          </w:p>
        </w:tc>
      </w:tr>
      <w:tr w:rsidR="00B93F88" w:rsidRPr="00CF6C20" w14:paraId="625ACA2B" w14:textId="77777777" w:rsidTr="00633FFA">
        <w:tc>
          <w:tcPr>
            <w:tcW w:w="0" w:type="auto"/>
            <w:shd w:val="clear" w:color="auto" w:fill="FFFFFF"/>
          </w:tcPr>
          <w:p w14:paraId="07F1480A" w14:textId="77777777" w:rsidR="00B93F88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Носенко </w:t>
            </w:r>
          </w:p>
          <w:p w14:paraId="75484A57" w14:textId="4E6560B1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Алина Федоровна</w:t>
            </w:r>
          </w:p>
        </w:tc>
        <w:tc>
          <w:tcPr>
            <w:tcW w:w="0" w:type="auto"/>
            <w:shd w:val="clear" w:color="auto" w:fill="FFFFFF"/>
          </w:tcPr>
          <w:p w14:paraId="2BDBF15F" w14:textId="1A03EBA9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="00B93F88"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</w:t>
            </w:r>
          </w:p>
          <w:p w14:paraId="7158DB19" w14:textId="0C2CC05A" w:rsidR="00B93F88" w:rsidRPr="00CF6C20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 декретном отпуске)</w:t>
            </w:r>
          </w:p>
        </w:tc>
        <w:tc>
          <w:tcPr>
            <w:tcW w:w="0" w:type="auto"/>
            <w:shd w:val="clear" w:color="auto" w:fill="FFFFFF"/>
          </w:tcPr>
          <w:p w14:paraId="78DA32B5" w14:textId="550E92C0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 </w:t>
            </w:r>
          </w:p>
        </w:tc>
        <w:tc>
          <w:tcPr>
            <w:tcW w:w="0" w:type="auto"/>
            <w:shd w:val="clear" w:color="auto" w:fill="FFFFFF"/>
          </w:tcPr>
          <w:p w14:paraId="65D847DB" w14:textId="2B20AA31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757" w:type="dxa"/>
            <w:shd w:val="clear" w:color="auto" w:fill="FFFFFF"/>
          </w:tcPr>
          <w:p w14:paraId="3549915F" w14:textId="1F2DD67F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28.10.2021</w:t>
            </w:r>
          </w:p>
        </w:tc>
      </w:tr>
      <w:tr w:rsidR="00B93F88" w:rsidRPr="00CF6C20" w14:paraId="4570A973" w14:textId="77777777" w:rsidTr="00633FFA">
        <w:tc>
          <w:tcPr>
            <w:tcW w:w="0" w:type="auto"/>
            <w:shd w:val="clear" w:color="auto" w:fill="FFFFFF"/>
          </w:tcPr>
          <w:p w14:paraId="6280CEFB" w14:textId="2FC79797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Подъемова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0" w:type="auto"/>
            <w:shd w:val="clear" w:color="auto" w:fill="FFFFFF"/>
          </w:tcPr>
          <w:p w14:paraId="029150FF" w14:textId="4905DC52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</w:tcPr>
          <w:p w14:paraId="1BDD0A00" w14:textId="00E21B79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 </w:t>
            </w:r>
          </w:p>
        </w:tc>
        <w:tc>
          <w:tcPr>
            <w:tcW w:w="0" w:type="auto"/>
            <w:shd w:val="clear" w:color="auto" w:fill="FFFFFF"/>
          </w:tcPr>
          <w:p w14:paraId="09D560CC" w14:textId="7D4490B9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сихология бакалавр</w:t>
            </w:r>
          </w:p>
        </w:tc>
        <w:tc>
          <w:tcPr>
            <w:tcW w:w="1757" w:type="dxa"/>
            <w:shd w:val="clear" w:color="auto" w:fill="FFFFFF"/>
          </w:tcPr>
          <w:p w14:paraId="59EF1E77" w14:textId="4A710A02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.2021</w:t>
            </w:r>
          </w:p>
        </w:tc>
      </w:tr>
      <w:tr w:rsidR="00B93F88" w:rsidRPr="00CF6C20" w14:paraId="0CFAECE1" w14:textId="77777777" w:rsidTr="00633FFA">
        <w:tc>
          <w:tcPr>
            <w:tcW w:w="0" w:type="auto"/>
            <w:shd w:val="clear" w:color="auto" w:fill="FFFFFF"/>
          </w:tcPr>
          <w:p w14:paraId="35C53212" w14:textId="115E3215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Геннадиевна</w:t>
            </w:r>
          </w:p>
        </w:tc>
        <w:tc>
          <w:tcPr>
            <w:tcW w:w="0" w:type="auto"/>
            <w:shd w:val="clear" w:color="auto" w:fill="FFFFFF"/>
          </w:tcPr>
          <w:p w14:paraId="691EA6F1" w14:textId="30B81A66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</w:tcPr>
          <w:p w14:paraId="57F7538D" w14:textId="21D98623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</w:tcPr>
          <w:p w14:paraId="464D268F" w14:textId="630DC42E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методист дошкольного воспитания</w:t>
            </w:r>
          </w:p>
        </w:tc>
        <w:tc>
          <w:tcPr>
            <w:tcW w:w="1757" w:type="dxa"/>
            <w:shd w:val="clear" w:color="auto" w:fill="FFFFFF"/>
          </w:tcPr>
          <w:p w14:paraId="18CD09BA" w14:textId="222BFD57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07.11.2022</w:t>
            </w:r>
          </w:p>
        </w:tc>
      </w:tr>
      <w:tr w:rsidR="00B93F88" w:rsidRPr="00CF6C20" w14:paraId="62B25741" w14:textId="77777777" w:rsidTr="00633FFA">
        <w:tc>
          <w:tcPr>
            <w:tcW w:w="0" w:type="auto"/>
            <w:shd w:val="clear" w:color="auto" w:fill="FFFFFF"/>
            <w:hideMark/>
          </w:tcPr>
          <w:p w14:paraId="0C49E76B" w14:textId="77777777" w:rsidR="00B93F88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Сагитова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14:paraId="77AADDA7" w14:textId="0A3F9D03" w:rsidR="00B93F88" w:rsidRPr="00CF6C20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1064EE5" w14:textId="56C26E7E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1A0D9184" w14:textId="685139F0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15944534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742FA3F8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01.03.2005</w:t>
            </w:r>
          </w:p>
        </w:tc>
      </w:tr>
      <w:tr w:rsidR="00B93F88" w:rsidRPr="00CF6C20" w14:paraId="3651F6F4" w14:textId="77777777" w:rsidTr="00633FFA">
        <w:tc>
          <w:tcPr>
            <w:tcW w:w="0" w:type="auto"/>
            <w:shd w:val="clear" w:color="auto" w:fill="FFFFFF"/>
            <w:hideMark/>
          </w:tcPr>
          <w:p w14:paraId="0F288E46" w14:textId="77777777" w:rsidR="00B93F88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Совко </w:t>
            </w:r>
          </w:p>
          <w:p w14:paraId="6ECA43AF" w14:textId="21E6BDFE" w:rsidR="00B93F88" w:rsidRPr="00CF6C20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60938011" w14:textId="7E94DEAB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0" w:type="auto"/>
            <w:shd w:val="clear" w:color="auto" w:fill="FFFFFF"/>
            <w:hideMark/>
          </w:tcPr>
          <w:p w14:paraId="15A4F0CF" w14:textId="1DBCE1A1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73B6E680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57" w:type="dxa"/>
            <w:shd w:val="clear" w:color="auto" w:fill="FFFFFF"/>
            <w:hideMark/>
          </w:tcPr>
          <w:p w14:paraId="4AB5AA45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17.03.2010</w:t>
            </w:r>
          </w:p>
        </w:tc>
      </w:tr>
      <w:tr w:rsidR="00B93F88" w:rsidRPr="00CF6C20" w14:paraId="2E5425A3" w14:textId="77777777" w:rsidTr="00633FFA">
        <w:tc>
          <w:tcPr>
            <w:tcW w:w="0" w:type="auto"/>
            <w:shd w:val="clear" w:color="auto" w:fill="FFFFFF"/>
          </w:tcPr>
          <w:p w14:paraId="5A497C1F" w14:textId="77777777" w:rsidR="00B93F88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Цымбал</w:t>
            </w:r>
            <w:proofErr w:type="spellEnd"/>
          </w:p>
          <w:p w14:paraId="4AF1172D" w14:textId="502B9DC2" w:rsidR="00B93F88" w:rsidRPr="00CF6C20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shd w:val="clear" w:color="auto" w:fill="FFFFFF"/>
          </w:tcPr>
          <w:p w14:paraId="1E1302C6" w14:textId="34500CEB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уководитель физического воспитания</w:t>
            </w:r>
          </w:p>
        </w:tc>
        <w:tc>
          <w:tcPr>
            <w:tcW w:w="0" w:type="auto"/>
            <w:shd w:val="clear" w:color="auto" w:fill="FFFFFF"/>
          </w:tcPr>
          <w:p w14:paraId="5A5E2F35" w14:textId="7E0C6D5B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</w:tcPr>
          <w:p w14:paraId="6A45F6D1" w14:textId="3DCC4208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 физвоспитания</w:t>
            </w:r>
          </w:p>
        </w:tc>
        <w:tc>
          <w:tcPr>
            <w:tcW w:w="1757" w:type="dxa"/>
            <w:shd w:val="clear" w:color="auto" w:fill="FFFFFF"/>
          </w:tcPr>
          <w:p w14:paraId="191AA5B7" w14:textId="600DFE0D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18.08.2020</w:t>
            </w:r>
          </w:p>
        </w:tc>
      </w:tr>
      <w:tr w:rsidR="00B93F88" w:rsidRPr="00CF6C20" w14:paraId="4C1F3087" w14:textId="77777777" w:rsidTr="00633FFA">
        <w:tc>
          <w:tcPr>
            <w:tcW w:w="0" w:type="auto"/>
            <w:shd w:val="clear" w:color="auto" w:fill="FFFFFF"/>
          </w:tcPr>
          <w:p w14:paraId="158966F2" w14:textId="77777777" w:rsidR="00B93F88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Черняева </w:t>
            </w:r>
          </w:p>
          <w:p w14:paraId="25B8E2F0" w14:textId="533F0AA2" w:rsidR="00B93F88" w:rsidRPr="00CF6C20" w:rsidRDefault="00B93F88" w:rsidP="00B9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Елена Борисовна</w:t>
            </w:r>
          </w:p>
        </w:tc>
        <w:tc>
          <w:tcPr>
            <w:tcW w:w="0" w:type="auto"/>
            <w:shd w:val="clear" w:color="auto" w:fill="FFFFFF"/>
          </w:tcPr>
          <w:p w14:paraId="40E6DEAA" w14:textId="3487D5F3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 </w:t>
            </w:r>
          </w:p>
        </w:tc>
        <w:tc>
          <w:tcPr>
            <w:tcW w:w="0" w:type="auto"/>
            <w:shd w:val="clear" w:color="auto" w:fill="FFFFFF"/>
          </w:tcPr>
          <w:p w14:paraId="73F8F28D" w14:textId="5A2790BC" w:rsidR="00B93F88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 </w:t>
            </w:r>
          </w:p>
        </w:tc>
        <w:tc>
          <w:tcPr>
            <w:tcW w:w="0" w:type="auto"/>
            <w:shd w:val="clear" w:color="auto" w:fill="FFFFFF"/>
          </w:tcPr>
          <w:p w14:paraId="307E0069" w14:textId="3AE864BF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реподаватель дошкольной педагогики и псих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ологии,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 </w:t>
            </w:r>
          </w:p>
        </w:tc>
        <w:tc>
          <w:tcPr>
            <w:tcW w:w="1757" w:type="dxa"/>
            <w:shd w:val="clear" w:color="auto" w:fill="FFFFFF"/>
          </w:tcPr>
          <w:p w14:paraId="6CE29947" w14:textId="006DD52C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03.09.2021</w:t>
            </w:r>
          </w:p>
        </w:tc>
      </w:tr>
      <w:tr w:rsidR="00B93F88" w:rsidRPr="00CF6C20" w14:paraId="33DECF33" w14:textId="77777777" w:rsidTr="00633FFA">
        <w:tc>
          <w:tcPr>
            <w:tcW w:w="0" w:type="auto"/>
            <w:shd w:val="clear" w:color="auto" w:fill="FFFFFF"/>
            <w:hideMark/>
          </w:tcPr>
          <w:p w14:paraId="017BB8F9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Чикова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Виктория Валентиновна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273E321" w14:textId="1AB5753D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32DD2515" w14:textId="6E1411A3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0" w:type="auto"/>
            <w:shd w:val="clear" w:color="auto" w:fill="FFFFFF"/>
            <w:hideMark/>
          </w:tcPr>
          <w:p w14:paraId="68E46F87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57" w:type="dxa"/>
            <w:shd w:val="clear" w:color="auto" w:fill="FFFFFF"/>
            <w:hideMark/>
          </w:tcPr>
          <w:p w14:paraId="1E9777E2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01.07.2010</w:t>
            </w:r>
          </w:p>
        </w:tc>
      </w:tr>
      <w:tr w:rsidR="00B93F88" w:rsidRPr="00CF6C20" w14:paraId="4F8D47D8" w14:textId="77777777" w:rsidTr="00633FFA">
        <w:tc>
          <w:tcPr>
            <w:tcW w:w="0" w:type="auto"/>
            <w:shd w:val="clear" w:color="auto" w:fill="FFFFFF"/>
            <w:hideMark/>
          </w:tcPr>
          <w:p w14:paraId="05BFB6EA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Чуднова Валентина Александровна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6D8EB41" w14:textId="737C8941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14:paraId="6AC5D196" w14:textId="23D466DB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42065171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57" w:type="dxa"/>
            <w:shd w:val="clear" w:color="auto" w:fill="FFFFFF"/>
            <w:hideMark/>
          </w:tcPr>
          <w:p w14:paraId="076F2FE6" w14:textId="77777777" w:rsidR="00B93F88" w:rsidRPr="00CF6C20" w:rsidRDefault="00B93F88" w:rsidP="00B93F8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23.01.2020</w:t>
            </w:r>
          </w:p>
        </w:tc>
      </w:tr>
    </w:tbl>
    <w:p w14:paraId="707144D3" w14:textId="77777777" w:rsidR="00D6444C" w:rsidRDefault="00D6444C" w:rsidP="00633FFA">
      <w:pPr>
        <w:rPr>
          <w:rFonts w:ascii="Times New Roman" w:hAnsi="Times New Roman" w:cs="Times New Roman"/>
          <w:sz w:val="24"/>
          <w:szCs w:val="24"/>
        </w:rPr>
      </w:pPr>
    </w:p>
    <w:p w14:paraId="77B10211" w14:textId="21941B56" w:rsidR="00F22CB0" w:rsidRPr="00CF6C20" w:rsidRDefault="00F22CB0" w:rsidP="00F22CB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СЕМЬИ И ДЕТСТВА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8"/>
        <w:gridCol w:w="2048"/>
        <w:gridCol w:w="2032"/>
        <w:gridCol w:w="2005"/>
        <w:gridCol w:w="1670"/>
      </w:tblGrid>
      <w:tr w:rsidR="00F22CB0" w:rsidRPr="00CF6C20" w14:paraId="71E66454" w14:textId="77777777" w:rsidTr="007B7ACF">
        <w:tc>
          <w:tcPr>
            <w:tcW w:w="1738" w:type="dxa"/>
            <w:shd w:val="clear" w:color="auto" w:fill="FFFFFF"/>
          </w:tcPr>
          <w:p w14:paraId="5CA945DA" w14:textId="77777777" w:rsidR="00F22CB0" w:rsidRPr="00CF6C20" w:rsidRDefault="00F22CB0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 xml:space="preserve">  Ф.И.О.</w:t>
            </w:r>
          </w:p>
        </w:tc>
        <w:tc>
          <w:tcPr>
            <w:tcW w:w="2048" w:type="dxa"/>
            <w:shd w:val="clear" w:color="auto" w:fill="FFFFFF"/>
          </w:tcPr>
          <w:p w14:paraId="64E9A9D0" w14:textId="77777777" w:rsidR="00F22CB0" w:rsidRPr="00CF6C20" w:rsidRDefault="00F22CB0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Должность</w:t>
            </w:r>
          </w:p>
        </w:tc>
        <w:tc>
          <w:tcPr>
            <w:tcW w:w="2032" w:type="dxa"/>
            <w:shd w:val="clear" w:color="auto" w:fill="FFFFFF"/>
          </w:tcPr>
          <w:p w14:paraId="732486CC" w14:textId="77777777" w:rsidR="00F22CB0" w:rsidRPr="00CF6C20" w:rsidRDefault="00F22CB0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Образование</w:t>
            </w:r>
          </w:p>
        </w:tc>
        <w:tc>
          <w:tcPr>
            <w:tcW w:w="2005" w:type="dxa"/>
            <w:shd w:val="clear" w:color="auto" w:fill="FFFFFF"/>
          </w:tcPr>
          <w:p w14:paraId="5B543213" w14:textId="77777777" w:rsidR="00F22CB0" w:rsidRPr="00CF6C20" w:rsidRDefault="00F22CB0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Квалификация</w:t>
            </w:r>
          </w:p>
        </w:tc>
        <w:tc>
          <w:tcPr>
            <w:tcW w:w="1670" w:type="dxa"/>
            <w:shd w:val="clear" w:color="auto" w:fill="FFFFFF"/>
          </w:tcPr>
          <w:p w14:paraId="4811E762" w14:textId="77777777" w:rsidR="00F22CB0" w:rsidRPr="00CF6C20" w:rsidRDefault="00F22CB0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6444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Опыт работы</w:t>
            </w:r>
          </w:p>
        </w:tc>
      </w:tr>
      <w:tr w:rsidR="00F22CB0" w:rsidRPr="00CF6C20" w14:paraId="7E5A0DF3" w14:textId="77777777" w:rsidTr="007B7ACF">
        <w:tc>
          <w:tcPr>
            <w:tcW w:w="1738" w:type="dxa"/>
            <w:shd w:val="clear" w:color="auto" w:fill="FFFFFF"/>
          </w:tcPr>
          <w:p w14:paraId="5F82A21D" w14:textId="7056D945" w:rsidR="00F22CB0" w:rsidRPr="00534A12" w:rsidRDefault="00895E6E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34A1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Буртаева</w:t>
            </w:r>
            <w:proofErr w:type="spellEnd"/>
            <w:r w:rsidRPr="00534A1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2048" w:type="dxa"/>
            <w:shd w:val="clear" w:color="auto" w:fill="FFFFFF"/>
          </w:tcPr>
          <w:p w14:paraId="3192191D" w14:textId="752E5D00" w:rsidR="00F22CB0" w:rsidRPr="00CF6C20" w:rsidRDefault="00895E6E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4CDA3A90" w14:textId="66EB3D76" w:rsidR="00F22CB0" w:rsidRPr="00CF6C20" w:rsidRDefault="004923D5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6B0575A9" w14:textId="3E3BBDA8" w:rsidR="00F22CB0" w:rsidRPr="00CF6C20" w:rsidRDefault="004923D5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                 по социальной работе</w:t>
            </w:r>
          </w:p>
        </w:tc>
        <w:tc>
          <w:tcPr>
            <w:tcW w:w="1670" w:type="dxa"/>
            <w:shd w:val="clear" w:color="auto" w:fill="FFFFFF"/>
          </w:tcPr>
          <w:p w14:paraId="4B7FBBF2" w14:textId="58FC56B6" w:rsidR="00F22CB0" w:rsidRPr="00CF6C20" w:rsidRDefault="00895E6E" w:rsidP="004E4A9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57D0A82C" w14:textId="77777777" w:rsidTr="007B7ACF">
        <w:tc>
          <w:tcPr>
            <w:tcW w:w="1738" w:type="dxa"/>
            <w:shd w:val="clear" w:color="auto" w:fill="FFFFFF"/>
          </w:tcPr>
          <w:p w14:paraId="5FD617B7" w14:textId="0EB2ACA8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Жерновая    Светлана   Александровна</w:t>
            </w:r>
          </w:p>
        </w:tc>
        <w:tc>
          <w:tcPr>
            <w:tcW w:w="2048" w:type="dxa"/>
            <w:shd w:val="clear" w:color="auto" w:fill="FFFFFF"/>
          </w:tcPr>
          <w:p w14:paraId="3358ABD0" w14:textId="06B1404C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6BC4065A" w14:textId="2D55B69C" w:rsidR="00895E6E" w:rsidRPr="00CF6C20" w:rsidRDefault="000E357D" w:rsidP="000E357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5A34A8F3" w14:textId="0FE0C051" w:rsidR="00895E6E" w:rsidRPr="00CF6C20" w:rsidRDefault="000E357D" w:rsidP="000E357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                 по социальной работе</w:t>
            </w:r>
          </w:p>
        </w:tc>
        <w:tc>
          <w:tcPr>
            <w:tcW w:w="1670" w:type="dxa"/>
            <w:shd w:val="clear" w:color="auto" w:fill="FFFFFF"/>
          </w:tcPr>
          <w:p w14:paraId="31424EAA" w14:textId="6ED68668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820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358B45A9" w14:textId="77777777" w:rsidTr="007B7ACF">
        <w:tc>
          <w:tcPr>
            <w:tcW w:w="1738" w:type="dxa"/>
            <w:shd w:val="clear" w:color="auto" w:fill="FFFFFF"/>
          </w:tcPr>
          <w:p w14:paraId="7AD086B5" w14:textId="6397594F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Зикрянь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Екатерина Александровна</w:t>
            </w:r>
          </w:p>
        </w:tc>
        <w:tc>
          <w:tcPr>
            <w:tcW w:w="2048" w:type="dxa"/>
            <w:shd w:val="clear" w:color="auto" w:fill="FFFFFF"/>
          </w:tcPr>
          <w:p w14:paraId="2CCCCF15" w14:textId="404A19B2" w:rsidR="00895E6E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032" w:type="dxa"/>
            <w:shd w:val="clear" w:color="auto" w:fill="FFFFFF"/>
          </w:tcPr>
          <w:p w14:paraId="48311FE3" w14:textId="3C3EA8BC" w:rsidR="00895E6E" w:rsidRDefault="000E357D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1FA11757" w14:textId="4ADC0ECF" w:rsidR="00895E6E" w:rsidRPr="00CF6C20" w:rsidRDefault="000E357D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670" w:type="dxa"/>
            <w:shd w:val="clear" w:color="auto" w:fill="FFFFFF"/>
          </w:tcPr>
          <w:p w14:paraId="02093036" w14:textId="36EF3F57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820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43E2A88D" w14:textId="77777777" w:rsidTr="007B7ACF">
        <w:tc>
          <w:tcPr>
            <w:tcW w:w="1738" w:type="dxa"/>
            <w:shd w:val="clear" w:color="auto" w:fill="FFFFFF"/>
          </w:tcPr>
          <w:p w14:paraId="7677144D" w14:textId="75C88E03" w:rsidR="00895E6E" w:rsidRPr="00534A12" w:rsidRDefault="00895E6E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34A1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Калиниченко   Анастасия Федоровна</w:t>
            </w:r>
          </w:p>
        </w:tc>
        <w:tc>
          <w:tcPr>
            <w:tcW w:w="2048" w:type="dxa"/>
            <w:shd w:val="clear" w:color="auto" w:fill="FFFFFF"/>
          </w:tcPr>
          <w:p w14:paraId="5152C7F5" w14:textId="29FD0CD1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6FCDD0C0" w14:textId="5382362A" w:rsidR="00895E6E" w:rsidRPr="00CF6C20" w:rsidRDefault="004923D5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45CE5248" w14:textId="60833728" w:rsidR="00895E6E" w:rsidRPr="00CF6C20" w:rsidRDefault="004923D5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                 по социальной работе</w:t>
            </w:r>
          </w:p>
        </w:tc>
        <w:tc>
          <w:tcPr>
            <w:tcW w:w="1670" w:type="dxa"/>
            <w:shd w:val="clear" w:color="auto" w:fill="FFFFFF"/>
          </w:tcPr>
          <w:p w14:paraId="173769CD" w14:textId="135DB451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820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4D5B3FFD" w14:textId="77777777" w:rsidTr="007B7ACF">
        <w:tc>
          <w:tcPr>
            <w:tcW w:w="1738" w:type="dxa"/>
            <w:shd w:val="clear" w:color="auto" w:fill="FFFFFF"/>
          </w:tcPr>
          <w:p w14:paraId="7CAD0E39" w14:textId="6BE16DFD" w:rsidR="00895E6E" w:rsidRPr="00CF6C20" w:rsidRDefault="00895E6E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Канищев    Владимир   Дмитриевич</w:t>
            </w:r>
          </w:p>
        </w:tc>
        <w:tc>
          <w:tcPr>
            <w:tcW w:w="2048" w:type="dxa"/>
            <w:shd w:val="clear" w:color="auto" w:fill="FFFFFF"/>
          </w:tcPr>
          <w:p w14:paraId="16079838" w14:textId="31E8D7C6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032" w:type="dxa"/>
            <w:shd w:val="clear" w:color="auto" w:fill="FFFFFF"/>
          </w:tcPr>
          <w:p w14:paraId="3C676B65" w14:textId="204D2EDD" w:rsidR="00895E6E" w:rsidRPr="00CF6C20" w:rsidRDefault="000E357D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05" w:type="dxa"/>
            <w:shd w:val="clear" w:color="auto" w:fill="FFFFFF"/>
          </w:tcPr>
          <w:p w14:paraId="1A572553" w14:textId="664463E6" w:rsidR="00895E6E" w:rsidRPr="00CF6C20" w:rsidRDefault="00895E6E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</w:tcPr>
          <w:p w14:paraId="1C3F8EF0" w14:textId="0CDB3463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820E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511B56AF" w14:textId="77777777" w:rsidTr="007B7ACF">
        <w:tc>
          <w:tcPr>
            <w:tcW w:w="1738" w:type="dxa"/>
            <w:shd w:val="clear" w:color="auto" w:fill="FFFFFF"/>
          </w:tcPr>
          <w:p w14:paraId="1A5EF4E3" w14:textId="7DD82713" w:rsidR="00895E6E" w:rsidRDefault="00895E6E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Кривенко     Инна   Валерьевна</w:t>
            </w:r>
          </w:p>
        </w:tc>
        <w:tc>
          <w:tcPr>
            <w:tcW w:w="2048" w:type="dxa"/>
            <w:shd w:val="clear" w:color="auto" w:fill="FFFFFF"/>
          </w:tcPr>
          <w:p w14:paraId="47E5738B" w14:textId="183C9B3C" w:rsidR="00895E6E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488E757C" w14:textId="4C0B9147" w:rsidR="00895E6E" w:rsidRPr="00CF6C20" w:rsidRDefault="000E357D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1C3DF5A8" w14:textId="72DC195E" w:rsidR="00895E6E" w:rsidRPr="00CF6C20" w:rsidRDefault="000E357D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экономист, менеджер</w:t>
            </w:r>
          </w:p>
        </w:tc>
        <w:tc>
          <w:tcPr>
            <w:tcW w:w="1670" w:type="dxa"/>
            <w:shd w:val="clear" w:color="auto" w:fill="FFFFFF"/>
          </w:tcPr>
          <w:p w14:paraId="1005FF2F" w14:textId="11597177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2A48085D" w14:textId="77777777" w:rsidTr="007B7ACF">
        <w:tc>
          <w:tcPr>
            <w:tcW w:w="1738" w:type="dxa"/>
            <w:shd w:val="clear" w:color="auto" w:fill="FFFFFF"/>
          </w:tcPr>
          <w:p w14:paraId="20D962A6" w14:textId="681C1C4B" w:rsidR="00895E6E" w:rsidRDefault="00895E6E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Кузьменко    Ольга Андреевна</w:t>
            </w:r>
          </w:p>
        </w:tc>
        <w:tc>
          <w:tcPr>
            <w:tcW w:w="2048" w:type="dxa"/>
            <w:shd w:val="clear" w:color="auto" w:fill="FFFFFF"/>
          </w:tcPr>
          <w:p w14:paraId="4EAA436F" w14:textId="121F18CE" w:rsidR="00895E6E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74E9DDF3" w14:textId="00C612EE" w:rsidR="00895E6E" w:rsidRPr="00CF6C20" w:rsidRDefault="000E357D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05" w:type="dxa"/>
            <w:shd w:val="clear" w:color="auto" w:fill="FFFFFF"/>
          </w:tcPr>
          <w:p w14:paraId="4AF4B14E" w14:textId="67ECA1B3" w:rsidR="00895E6E" w:rsidRPr="00CF6C20" w:rsidRDefault="000E357D" w:rsidP="000E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воспитатель дошкольного учреждения</w:t>
            </w:r>
          </w:p>
        </w:tc>
        <w:tc>
          <w:tcPr>
            <w:tcW w:w="1670" w:type="dxa"/>
            <w:shd w:val="clear" w:color="auto" w:fill="FFFFFF"/>
          </w:tcPr>
          <w:p w14:paraId="2842EB42" w14:textId="2F629D93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895E6E" w:rsidRPr="00CF6C20" w14:paraId="27BBBE7E" w14:textId="77777777" w:rsidTr="007B7ACF">
        <w:tc>
          <w:tcPr>
            <w:tcW w:w="1738" w:type="dxa"/>
            <w:shd w:val="clear" w:color="auto" w:fill="FFFFFF"/>
          </w:tcPr>
          <w:p w14:paraId="287592E8" w14:textId="0A7B1C90" w:rsidR="00895E6E" w:rsidRDefault="00895E6E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Паутова            Елена Николаевна</w:t>
            </w:r>
          </w:p>
        </w:tc>
        <w:tc>
          <w:tcPr>
            <w:tcW w:w="2048" w:type="dxa"/>
            <w:shd w:val="clear" w:color="auto" w:fill="FFFFFF"/>
          </w:tcPr>
          <w:p w14:paraId="41918DD2" w14:textId="30037CA2" w:rsidR="00895E6E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07FA8C55" w14:textId="216AFF8B" w:rsidR="00895E6E" w:rsidRPr="00CF6C20" w:rsidRDefault="000E357D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05" w:type="dxa"/>
            <w:shd w:val="clear" w:color="auto" w:fill="FFFFFF"/>
          </w:tcPr>
          <w:p w14:paraId="31E64098" w14:textId="20DA4A12" w:rsidR="00895E6E" w:rsidRPr="00CF6C20" w:rsidRDefault="000E357D" w:rsidP="0089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1670" w:type="dxa"/>
            <w:shd w:val="clear" w:color="auto" w:fill="FFFFFF"/>
          </w:tcPr>
          <w:p w14:paraId="6948C508" w14:textId="7543E4D8" w:rsidR="00895E6E" w:rsidRPr="00CF6C20" w:rsidRDefault="00895E6E" w:rsidP="00895E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534A12" w:rsidRPr="00CF6C20" w14:paraId="1E7731CF" w14:textId="77777777" w:rsidTr="007B7ACF">
        <w:tc>
          <w:tcPr>
            <w:tcW w:w="1738" w:type="dxa"/>
            <w:shd w:val="clear" w:color="auto" w:fill="FFFFFF"/>
          </w:tcPr>
          <w:p w14:paraId="62422060" w14:textId="77777777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Плахотняя</w:t>
            </w:r>
            <w:proofErr w:type="spellEnd"/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Елена </w:t>
            </w:r>
          </w:p>
          <w:p w14:paraId="0E6CEA74" w14:textId="1DE0DC44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48" w:type="dxa"/>
            <w:shd w:val="clear" w:color="auto" w:fill="FFFFFF"/>
          </w:tcPr>
          <w:p w14:paraId="036B27A8" w14:textId="74CC5F18" w:rsidR="00534A12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40DCFE65" w14:textId="78377836" w:rsidR="00534A12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005" w:type="dxa"/>
            <w:shd w:val="clear" w:color="auto" w:fill="FFFFFF"/>
          </w:tcPr>
          <w:p w14:paraId="79184287" w14:textId="030BA1F6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70" w:type="dxa"/>
            <w:shd w:val="clear" w:color="auto" w:fill="FFFFFF"/>
          </w:tcPr>
          <w:p w14:paraId="32BD2D14" w14:textId="70511509" w:rsidR="00534A12" w:rsidRPr="00EF0BB9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6C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24.01.2011</w:t>
            </w:r>
          </w:p>
        </w:tc>
      </w:tr>
      <w:tr w:rsidR="00534A12" w:rsidRPr="00CF6C20" w14:paraId="3FF7A365" w14:textId="77777777" w:rsidTr="007B7ACF">
        <w:tc>
          <w:tcPr>
            <w:tcW w:w="1738" w:type="dxa"/>
            <w:shd w:val="clear" w:color="auto" w:fill="FFFFFF"/>
          </w:tcPr>
          <w:p w14:paraId="6887A18A" w14:textId="10D10ECC" w:rsidR="00534A12" w:rsidRP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34A1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Ровковская</w:t>
            </w:r>
            <w:proofErr w:type="spellEnd"/>
            <w:r w:rsidRPr="00534A1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Ольга   Владимировна</w:t>
            </w:r>
          </w:p>
        </w:tc>
        <w:tc>
          <w:tcPr>
            <w:tcW w:w="2048" w:type="dxa"/>
            <w:shd w:val="clear" w:color="auto" w:fill="FFFFFF"/>
          </w:tcPr>
          <w:p w14:paraId="364D2D0F" w14:textId="3F316793" w:rsidR="00534A12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49C670F0" w14:textId="45FC437C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5CE794E2" w14:textId="617D8462" w:rsidR="00534A12" w:rsidRPr="00CF6C20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                 по социальной работе</w:t>
            </w:r>
          </w:p>
        </w:tc>
        <w:tc>
          <w:tcPr>
            <w:tcW w:w="1670" w:type="dxa"/>
            <w:shd w:val="clear" w:color="auto" w:fill="FFFFFF"/>
          </w:tcPr>
          <w:p w14:paraId="3B4778F2" w14:textId="48AF2782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534A12" w:rsidRPr="00CF6C20" w14:paraId="1D19B241" w14:textId="77777777" w:rsidTr="007B7ACF">
        <w:tc>
          <w:tcPr>
            <w:tcW w:w="1738" w:type="dxa"/>
            <w:shd w:val="clear" w:color="auto" w:fill="FFFFFF"/>
          </w:tcPr>
          <w:p w14:paraId="1A443E79" w14:textId="655F4678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Рязанцева Наталья Васильевна</w:t>
            </w:r>
          </w:p>
        </w:tc>
        <w:tc>
          <w:tcPr>
            <w:tcW w:w="2048" w:type="dxa"/>
            <w:shd w:val="clear" w:color="auto" w:fill="FFFFFF"/>
          </w:tcPr>
          <w:p w14:paraId="471D6732" w14:textId="131F6228" w:rsidR="00534A12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4E0CCEB1" w14:textId="7C044F41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5C623ADC" w14:textId="42A8E35E" w:rsidR="00534A12" w:rsidRPr="00CF6C20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670" w:type="dxa"/>
            <w:shd w:val="clear" w:color="auto" w:fill="FFFFFF"/>
          </w:tcPr>
          <w:p w14:paraId="3F78EC9A" w14:textId="028B7594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534A12" w:rsidRPr="00CF6C20" w14:paraId="3211DE0C" w14:textId="77777777" w:rsidTr="007B7ACF">
        <w:tc>
          <w:tcPr>
            <w:tcW w:w="1738" w:type="dxa"/>
            <w:shd w:val="clear" w:color="auto" w:fill="FFFFFF"/>
          </w:tcPr>
          <w:p w14:paraId="210DC1FF" w14:textId="7BD28C90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Чуприна   Анжела   Валерьевна</w:t>
            </w:r>
          </w:p>
        </w:tc>
        <w:tc>
          <w:tcPr>
            <w:tcW w:w="2048" w:type="dxa"/>
            <w:shd w:val="clear" w:color="auto" w:fill="FFFFFF"/>
          </w:tcPr>
          <w:p w14:paraId="27D8210A" w14:textId="57675DB5" w:rsidR="00534A12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032" w:type="dxa"/>
            <w:shd w:val="clear" w:color="auto" w:fill="FFFFFF"/>
          </w:tcPr>
          <w:p w14:paraId="29784876" w14:textId="708E4668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0680A9D1" w14:textId="1D2FF29A" w:rsidR="00534A12" w:rsidRPr="00CF6C20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670" w:type="dxa"/>
            <w:shd w:val="clear" w:color="auto" w:fill="FFFFFF"/>
          </w:tcPr>
          <w:p w14:paraId="10FF6D54" w14:textId="6B3B3E8C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  <w:tr w:rsidR="00534A12" w:rsidRPr="00CF6C20" w14:paraId="35EF18CD" w14:textId="77777777" w:rsidTr="007B7ACF">
        <w:tc>
          <w:tcPr>
            <w:tcW w:w="1738" w:type="dxa"/>
            <w:shd w:val="clear" w:color="auto" w:fill="FFFFFF"/>
          </w:tcPr>
          <w:p w14:paraId="7280447A" w14:textId="3B8F85F5" w:rsidR="00534A12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Шапран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      Анна Ивановна</w:t>
            </w:r>
          </w:p>
        </w:tc>
        <w:tc>
          <w:tcPr>
            <w:tcW w:w="2048" w:type="dxa"/>
            <w:shd w:val="clear" w:color="auto" w:fill="FFFFFF"/>
          </w:tcPr>
          <w:p w14:paraId="3DCFFF85" w14:textId="641C8DBE" w:rsidR="00534A12" w:rsidRDefault="00DF0256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профилактической работе с семьями</w:t>
            </w:r>
          </w:p>
        </w:tc>
        <w:tc>
          <w:tcPr>
            <w:tcW w:w="2032" w:type="dxa"/>
            <w:shd w:val="clear" w:color="auto" w:fill="FFFFFF"/>
          </w:tcPr>
          <w:p w14:paraId="6F8A6D40" w14:textId="537ACA4C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5" w:type="dxa"/>
            <w:shd w:val="clear" w:color="auto" w:fill="FFFFFF"/>
          </w:tcPr>
          <w:p w14:paraId="2C8E2B95" w14:textId="5EFB4F12" w:rsidR="00534A12" w:rsidRPr="00CF6C20" w:rsidRDefault="00534A12" w:rsidP="0053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670" w:type="dxa"/>
            <w:shd w:val="clear" w:color="auto" w:fill="FFFFFF"/>
          </w:tcPr>
          <w:p w14:paraId="652ACC5E" w14:textId="5ADB6437" w:rsidR="00534A12" w:rsidRPr="00CF6C20" w:rsidRDefault="00534A12" w:rsidP="00534A1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F0B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01.01.2023</w:t>
            </w:r>
          </w:p>
        </w:tc>
      </w:tr>
    </w:tbl>
    <w:p w14:paraId="0A36EB89" w14:textId="77777777" w:rsidR="00F22CB0" w:rsidRDefault="00F22CB0" w:rsidP="00633FFA">
      <w:pPr>
        <w:rPr>
          <w:rFonts w:ascii="Times New Roman" w:hAnsi="Times New Roman" w:cs="Times New Roman"/>
          <w:sz w:val="24"/>
          <w:szCs w:val="24"/>
        </w:rPr>
      </w:pPr>
    </w:p>
    <w:p w14:paraId="77F68B68" w14:textId="77777777" w:rsidR="00F22CB0" w:rsidRDefault="00F22CB0" w:rsidP="00633FFA">
      <w:pPr>
        <w:rPr>
          <w:rFonts w:ascii="Times New Roman" w:hAnsi="Times New Roman" w:cs="Times New Roman"/>
          <w:sz w:val="24"/>
          <w:szCs w:val="24"/>
        </w:rPr>
      </w:pPr>
    </w:p>
    <w:p w14:paraId="484F0E2A" w14:textId="77777777" w:rsidR="00F22CB0" w:rsidRDefault="00F22CB0" w:rsidP="00633FFA">
      <w:pPr>
        <w:rPr>
          <w:rFonts w:ascii="Times New Roman" w:hAnsi="Times New Roman" w:cs="Times New Roman"/>
          <w:sz w:val="24"/>
          <w:szCs w:val="24"/>
        </w:rPr>
      </w:pPr>
    </w:p>
    <w:p w14:paraId="779E1BED" w14:textId="133D2B15" w:rsidR="00F518F2" w:rsidRDefault="00F518F2" w:rsidP="0063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F56323" w:rsidRPr="00F56323">
        <w:rPr>
          <w:rFonts w:ascii="Times New Roman" w:hAnsi="Times New Roman" w:cs="Times New Roman"/>
          <w:sz w:val="24"/>
          <w:szCs w:val="24"/>
          <w:highlight w:val="red"/>
        </w:rPr>
        <w:t>84</w:t>
      </w:r>
      <w:r w:rsidRPr="00F56323">
        <w:rPr>
          <w:rFonts w:ascii="Times New Roman" w:hAnsi="Times New Roman" w:cs="Times New Roman"/>
          <w:sz w:val="24"/>
          <w:szCs w:val="24"/>
          <w:highlight w:val="red"/>
        </w:rPr>
        <w:t xml:space="preserve"> сотрудник</w:t>
      </w:r>
      <w:r w:rsidR="00F22CB0" w:rsidRPr="00F56323">
        <w:rPr>
          <w:rFonts w:ascii="Times New Roman" w:hAnsi="Times New Roman" w:cs="Times New Roman"/>
          <w:sz w:val="24"/>
          <w:szCs w:val="24"/>
          <w:highlight w:val="red"/>
        </w:rPr>
        <w:t>ов</w:t>
      </w:r>
    </w:p>
    <w:p w14:paraId="54D55826" w14:textId="77777777" w:rsidR="00F56323" w:rsidRDefault="00F56323" w:rsidP="00633FFA">
      <w:pPr>
        <w:rPr>
          <w:rFonts w:ascii="Times New Roman" w:hAnsi="Times New Roman" w:cs="Times New Roman"/>
          <w:sz w:val="24"/>
          <w:szCs w:val="24"/>
        </w:rPr>
      </w:pPr>
    </w:p>
    <w:sectPr w:rsidR="00F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A"/>
    <w:rsid w:val="00067242"/>
    <w:rsid w:val="000702F3"/>
    <w:rsid w:val="00092BEB"/>
    <w:rsid w:val="000E06A5"/>
    <w:rsid w:val="000E357D"/>
    <w:rsid w:val="00107316"/>
    <w:rsid w:val="001366BE"/>
    <w:rsid w:val="00137B1D"/>
    <w:rsid w:val="00147D04"/>
    <w:rsid w:val="00181590"/>
    <w:rsid w:val="00194224"/>
    <w:rsid w:val="001A2CB3"/>
    <w:rsid w:val="00202A31"/>
    <w:rsid w:val="002265BA"/>
    <w:rsid w:val="00230A59"/>
    <w:rsid w:val="002324B7"/>
    <w:rsid w:val="002605AE"/>
    <w:rsid w:val="00296C3F"/>
    <w:rsid w:val="002B3534"/>
    <w:rsid w:val="002C1341"/>
    <w:rsid w:val="002D76B5"/>
    <w:rsid w:val="002E7A44"/>
    <w:rsid w:val="002F7F43"/>
    <w:rsid w:val="00307FE3"/>
    <w:rsid w:val="003D5F3D"/>
    <w:rsid w:val="00415D5D"/>
    <w:rsid w:val="00416620"/>
    <w:rsid w:val="00464D97"/>
    <w:rsid w:val="00473F53"/>
    <w:rsid w:val="0047457A"/>
    <w:rsid w:val="004923D5"/>
    <w:rsid w:val="004B4F40"/>
    <w:rsid w:val="004B5183"/>
    <w:rsid w:val="004E0222"/>
    <w:rsid w:val="004E4A99"/>
    <w:rsid w:val="00510EFB"/>
    <w:rsid w:val="00514F70"/>
    <w:rsid w:val="00534A12"/>
    <w:rsid w:val="005935C4"/>
    <w:rsid w:val="005D7BC5"/>
    <w:rsid w:val="00621B22"/>
    <w:rsid w:val="00623A98"/>
    <w:rsid w:val="006339A9"/>
    <w:rsid w:val="00633FFA"/>
    <w:rsid w:val="00637FEA"/>
    <w:rsid w:val="00653623"/>
    <w:rsid w:val="0066764D"/>
    <w:rsid w:val="00667D70"/>
    <w:rsid w:val="00670034"/>
    <w:rsid w:val="006854D9"/>
    <w:rsid w:val="006C041C"/>
    <w:rsid w:val="006D4132"/>
    <w:rsid w:val="007166BA"/>
    <w:rsid w:val="0076174F"/>
    <w:rsid w:val="007728D9"/>
    <w:rsid w:val="00796A39"/>
    <w:rsid w:val="007B7ACF"/>
    <w:rsid w:val="008027B2"/>
    <w:rsid w:val="0080630A"/>
    <w:rsid w:val="008318C6"/>
    <w:rsid w:val="00872555"/>
    <w:rsid w:val="00873B92"/>
    <w:rsid w:val="00874FF8"/>
    <w:rsid w:val="0088614A"/>
    <w:rsid w:val="00895E6E"/>
    <w:rsid w:val="008A026C"/>
    <w:rsid w:val="008C2BA4"/>
    <w:rsid w:val="00923039"/>
    <w:rsid w:val="00937427"/>
    <w:rsid w:val="00954398"/>
    <w:rsid w:val="0098303C"/>
    <w:rsid w:val="009D5725"/>
    <w:rsid w:val="00A03B88"/>
    <w:rsid w:val="00A074CF"/>
    <w:rsid w:val="00A10F13"/>
    <w:rsid w:val="00A37067"/>
    <w:rsid w:val="00A65FF4"/>
    <w:rsid w:val="00A66F30"/>
    <w:rsid w:val="00AB2215"/>
    <w:rsid w:val="00AC2B3C"/>
    <w:rsid w:val="00B61BAC"/>
    <w:rsid w:val="00B93F88"/>
    <w:rsid w:val="00BB245E"/>
    <w:rsid w:val="00C141E4"/>
    <w:rsid w:val="00C65503"/>
    <w:rsid w:val="00C72097"/>
    <w:rsid w:val="00C74108"/>
    <w:rsid w:val="00CE0B8E"/>
    <w:rsid w:val="00CE3924"/>
    <w:rsid w:val="00CF6C20"/>
    <w:rsid w:val="00D21FAC"/>
    <w:rsid w:val="00D25E18"/>
    <w:rsid w:val="00D31160"/>
    <w:rsid w:val="00D6444C"/>
    <w:rsid w:val="00D950F7"/>
    <w:rsid w:val="00DD10AA"/>
    <w:rsid w:val="00DF0256"/>
    <w:rsid w:val="00DF5499"/>
    <w:rsid w:val="00E3657A"/>
    <w:rsid w:val="00E5455C"/>
    <w:rsid w:val="00E54A5E"/>
    <w:rsid w:val="00E90409"/>
    <w:rsid w:val="00EA1FC7"/>
    <w:rsid w:val="00EC658D"/>
    <w:rsid w:val="00F22CB0"/>
    <w:rsid w:val="00F46A6A"/>
    <w:rsid w:val="00F518F2"/>
    <w:rsid w:val="00F56323"/>
    <w:rsid w:val="00F63069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95FB"/>
  <w15:chartTrackingRefBased/>
  <w15:docId w15:val="{1D5B506C-FB5C-4ABC-95D6-306D4B3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444C"/>
    <w:rPr>
      <w:b/>
      <w:bCs/>
    </w:rPr>
  </w:style>
  <w:style w:type="paragraph" w:styleId="a5">
    <w:name w:val="Normal (Web)"/>
    <w:basedOn w:val="a"/>
    <w:uiPriority w:val="99"/>
    <w:semiHidden/>
    <w:unhideWhenUsed/>
    <w:rsid w:val="00D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3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935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3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Family1</dc:creator>
  <cp:keywords/>
  <dc:description/>
  <cp:lastModifiedBy>Family2</cp:lastModifiedBy>
  <cp:revision>26</cp:revision>
  <cp:lastPrinted>2023-11-01T08:28:00Z</cp:lastPrinted>
  <dcterms:created xsi:type="dcterms:W3CDTF">2023-10-18T08:32:00Z</dcterms:created>
  <dcterms:modified xsi:type="dcterms:W3CDTF">2024-02-12T09:33:00Z</dcterms:modified>
</cp:coreProperties>
</file>